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499913" w14:textId="77777777" w:rsidR="00292D63" w:rsidRPr="00484BFF" w:rsidRDefault="00292D63" w:rsidP="00292D63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spacing w:before="120" w:after="120" w:line="360" w:lineRule="auto"/>
        <w:jc w:val="center"/>
        <w:rPr>
          <w:rFonts w:ascii="Georgia" w:eastAsiaTheme="minorHAnsi" w:hAnsi="Georgia"/>
          <w:b/>
          <w:bCs/>
          <w:color w:val="000000"/>
          <w:sz w:val="24"/>
          <w:szCs w:val="24"/>
        </w:rPr>
      </w:pPr>
      <w:r w:rsidRPr="000D67D6">
        <w:rPr>
          <w:rFonts w:ascii="Georgia" w:eastAsiaTheme="minorHAnsi" w:hAnsi="Georgia"/>
          <w:b/>
          <w:bCs/>
          <w:color w:val="000000"/>
          <w:sz w:val="24"/>
          <w:szCs w:val="24"/>
        </w:rPr>
        <w:t>APPENDIX B5: SPECIAL PERMISSION LETTER FOR ATTENDANCE SHORTAGE</w:t>
      </w:r>
    </w:p>
    <w:p w14:paraId="40824857" w14:textId="77777777" w:rsidR="00292D63" w:rsidRDefault="00292D63" w:rsidP="00292D63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spacing w:before="120" w:after="120" w:line="360" w:lineRule="auto"/>
        <w:jc w:val="both"/>
        <w:rPr>
          <w:rFonts w:ascii="Georgia" w:eastAsiaTheme="minorHAnsi" w:hAnsi="Georgia"/>
          <w:color w:val="000000"/>
          <w:sz w:val="24"/>
          <w:szCs w:val="24"/>
        </w:rPr>
      </w:pPr>
      <w:r w:rsidRPr="000D67D6">
        <w:rPr>
          <w:rFonts w:ascii="Georgia" w:eastAsiaTheme="minorHAnsi" w:hAnsi="Georgia"/>
          <w:color w:val="000000"/>
          <w:sz w:val="24"/>
          <w:szCs w:val="24"/>
        </w:rPr>
        <w:t>To,</w:t>
      </w:r>
    </w:p>
    <w:p w14:paraId="040AD5C0" w14:textId="77777777" w:rsidR="00292D63" w:rsidRDefault="00292D63" w:rsidP="00292D63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spacing w:before="120" w:after="120" w:line="276" w:lineRule="auto"/>
        <w:jc w:val="both"/>
        <w:rPr>
          <w:rFonts w:ascii="Georgia" w:eastAsiaTheme="minorHAnsi" w:hAnsi="Georgia"/>
          <w:color w:val="000000"/>
          <w:sz w:val="24"/>
          <w:szCs w:val="24"/>
        </w:rPr>
      </w:pPr>
      <w:r>
        <w:rPr>
          <w:rFonts w:ascii="Georgia" w:eastAsiaTheme="minorHAnsi" w:hAnsi="Georgia"/>
          <w:color w:val="000000"/>
          <w:sz w:val="24"/>
          <w:szCs w:val="24"/>
        </w:rPr>
        <w:t>Dr. Jayadevan S. Nair</w:t>
      </w:r>
    </w:p>
    <w:p w14:paraId="2EB6D49C" w14:textId="77777777" w:rsidR="00292D63" w:rsidRDefault="00292D63" w:rsidP="00292D63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spacing w:before="120" w:after="120" w:line="276" w:lineRule="auto"/>
        <w:jc w:val="both"/>
        <w:rPr>
          <w:rFonts w:ascii="Georgia" w:eastAsiaTheme="minorHAnsi" w:hAnsi="Georgia"/>
          <w:color w:val="000000"/>
          <w:sz w:val="24"/>
          <w:szCs w:val="24"/>
        </w:rPr>
      </w:pPr>
      <w:r>
        <w:rPr>
          <w:rFonts w:ascii="Georgia" w:eastAsiaTheme="minorHAnsi" w:hAnsi="Georgia"/>
          <w:color w:val="000000"/>
          <w:sz w:val="24"/>
          <w:szCs w:val="24"/>
        </w:rPr>
        <w:t>Dean</w:t>
      </w:r>
    </w:p>
    <w:p w14:paraId="37071E71" w14:textId="77777777" w:rsidR="00292D63" w:rsidRPr="009B26C9" w:rsidRDefault="00292D63" w:rsidP="00292D63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spacing w:before="120" w:after="120" w:line="276" w:lineRule="auto"/>
        <w:jc w:val="both"/>
        <w:rPr>
          <w:rFonts w:ascii="Georgia" w:eastAsiaTheme="minorHAnsi" w:hAnsi="Georgia"/>
          <w:color w:val="000000"/>
          <w:sz w:val="24"/>
          <w:szCs w:val="24"/>
        </w:rPr>
      </w:pPr>
      <w:r w:rsidRPr="009B26C9">
        <w:rPr>
          <w:rFonts w:ascii="Georgia" w:eastAsiaTheme="minorHAnsi" w:hAnsi="Georgia"/>
          <w:color w:val="000000"/>
          <w:sz w:val="24"/>
          <w:szCs w:val="24"/>
        </w:rPr>
        <w:t xml:space="preserve">School of Law, </w:t>
      </w:r>
    </w:p>
    <w:p w14:paraId="2727B09D" w14:textId="77777777" w:rsidR="00292D63" w:rsidRPr="009B26C9" w:rsidRDefault="00292D63" w:rsidP="00292D63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spacing w:before="120" w:after="120" w:line="276" w:lineRule="auto"/>
        <w:jc w:val="both"/>
        <w:rPr>
          <w:rFonts w:ascii="Georgia" w:eastAsiaTheme="minorHAnsi" w:hAnsi="Georgia"/>
          <w:color w:val="000000"/>
          <w:sz w:val="24"/>
          <w:szCs w:val="24"/>
        </w:rPr>
      </w:pPr>
      <w:r>
        <w:rPr>
          <w:rFonts w:ascii="Georgia" w:eastAsiaTheme="minorHAnsi" w:hAnsi="Georgia"/>
          <w:color w:val="000000"/>
          <w:sz w:val="24"/>
          <w:szCs w:val="24"/>
        </w:rPr>
        <w:t>CHRIST</w:t>
      </w:r>
      <w:r w:rsidRPr="009B26C9">
        <w:rPr>
          <w:rFonts w:ascii="Georgia" w:eastAsiaTheme="minorHAnsi" w:hAnsi="Georgia"/>
          <w:color w:val="000000"/>
          <w:sz w:val="24"/>
          <w:szCs w:val="24"/>
        </w:rPr>
        <w:t xml:space="preserve"> (Deemed to be University),</w:t>
      </w:r>
    </w:p>
    <w:p w14:paraId="38AF4F87" w14:textId="77777777" w:rsidR="00292D63" w:rsidRPr="009B26C9" w:rsidRDefault="00292D63" w:rsidP="00292D63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spacing w:before="120" w:after="120" w:line="276" w:lineRule="auto"/>
        <w:jc w:val="both"/>
        <w:rPr>
          <w:rFonts w:ascii="Georgia" w:eastAsiaTheme="minorHAnsi" w:hAnsi="Georgia"/>
          <w:color w:val="000000"/>
          <w:sz w:val="24"/>
          <w:szCs w:val="24"/>
        </w:rPr>
      </w:pPr>
      <w:r>
        <w:rPr>
          <w:rFonts w:ascii="Georgia" w:eastAsiaTheme="minorHAnsi" w:hAnsi="Georgia"/>
          <w:color w:val="000000"/>
          <w:sz w:val="24"/>
          <w:szCs w:val="24"/>
        </w:rPr>
        <w:t>Bangalore</w:t>
      </w:r>
    </w:p>
    <w:p w14:paraId="08035CC6" w14:textId="77777777" w:rsidR="00292D63" w:rsidRPr="000D67D6" w:rsidRDefault="00292D63" w:rsidP="00292D63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spacing w:before="120" w:after="120" w:line="360" w:lineRule="auto"/>
        <w:jc w:val="both"/>
        <w:rPr>
          <w:rFonts w:ascii="Georgia" w:eastAsiaTheme="minorHAnsi" w:hAnsi="Georgia"/>
          <w:color w:val="000000"/>
          <w:sz w:val="24"/>
          <w:szCs w:val="24"/>
        </w:rPr>
      </w:pPr>
    </w:p>
    <w:p w14:paraId="611E14A9" w14:textId="77777777" w:rsidR="00292D63" w:rsidRPr="000D67D6" w:rsidRDefault="00292D63" w:rsidP="00292D63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spacing w:before="120" w:after="120" w:line="360" w:lineRule="auto"/>
        <w:jc w:val="both"/>
        <w:rPr>
          <w:rFonts w:ascii="Georgia" w:eastAsiaTheme="minorHAnsi" w:hAnsi="Georgia"/>
          <w:color w:val="000000"/>
          <w:sz w:val="24"/>
          <w:szCs w:val="24"/>
        </w:rPr>
      </w:pPr>
      <w:r w:rsidRPr="000D67D6">
        <w:rPr>
          <w:rFonts w:ascii="Georgia" w:eastAsiaTheme="minorHAnsi" w:hAnsi="Georgia"/>
          <w:color w:val="000000"/>
          <w:sz w:val="24"/>
          <w:szCs w:val="24"/>
        </w:rPr>
        <w:t>Dr. Sapna S.</w:t>
      </w:r>
    </w:p>
    <w:p w14:paraId="5A0B762D" w14:textId="77777777" w:rsidR="00292D63" w:rsidRPr="000D67D6" w:rsidRDefault="00292D63" w:rsidP="00292D63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spacing w:before="120" w:after="120" w:line="360" w:lineRule="auto"/>
        <w:jc w:val="both"/>
        <w:rPr>
          <w:rFonts w:ascii="Georgia" w:eastAsiaTheme="minorHAnsi" w:hAnsi="Georgia"/>
          <w:color w:val="000000"/>
          <w:sz w:val="24"/>
          <w:szCs w:val="24"/>
        </w:rPr>
      </w:pPr>
      <w:r w:rsidRPr="000D67D6">
        <w:rPr>
          <w:rFonts w:ascii="Georgia" w:eastAsiaTheme="minorHAnsi" w:hAnsi="Georgia"/>
          <w:color w:val="000000"/>
          <w:sz w:val="24"/>
          <w:szCs w:val="24"/>
        </w:rPr>
        <w:t>Head of Department</w:t>
      </w:r>
      <w:r>
        <w:rPr>
          <w:rFonts w:ascii="Georgia" w:eastAsiaTheme="minorHAnsi" w:hAnsi="Georgia"/>
          <w:color w:val="000000"/>
          <w:sz w:val="24"/>
          <w:szCs w:val="24"/>
        </w:rPr>
        <w:t xml:space="preserve"> </w:t>
      </w:r>
      <w:r w:rsidRPr="00292D63">
        <w:rPr>
          <w:rFonts w:ascii="Georgia" w:eastAsiaTheme="minorHAnsi" w:hAnsi="Georgia"/>
          <w:sz w:val="24"/>
          <w:szCs w:val="24"/>
        </w:rPr>
        <w:t>and Associate Dean</w:t>
      </w:r>
      <w:r w:rsidRPr="000D67D6">
        <w:rPr>
          <w:rFonts w:ascii="Georgia" w:eastAsiaTheme="minorHAnsi" w:hAnsi="Georgia"/>
          <w:color w:val="000000"/>
          <w:sz w:val="24"/>
          <w:szCs w:val="24"/>
        </w:rPr>
        <w:t>,</w:t>
      </w:r>
    </w:p>
    <w:p w14:paraId="04C193F0" w14:textId="77777777" w:rsidR="00292D63" w:rsidRPr="000D67D6" w:rsidRDefault="00292D63" w:rsidP="00292D63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spacing w:before="120" w:after="120" w:line="360" w:lineRule="auto"/>
        <w:jc w:val="both"/>
        <w:rPr>
          <w:rFonts w:ascii="Georgia" w:eastAsiaTheme="minorHAnsi" w:hAnsi="Georgia"/>
          <w:color w:val="000000"/>
          <w:sz w:val="24"/>
          <w:szCs w:val="24"/>
        </w:rPr>
      </w:pPr>
      <w:r w:rsidRPr="000D67D6">
        <w:rPr>
          <w:rFonts w:ascii="Georgia" w:eastAsiaTheme="minorHAnsi" w:hAnsi="Georgia"/>
          <w:color w:val="000000"/>
          <w:sz w:val="24"/>
          <w:szCs w:val="24"/>
        </w:rPr>
        <w:t>School of Law,</w:t>
      </w:r>
    </w:p>
    <w:p w14:paraId="11550DC5" w14:textId="77777777" w:rsidR="00292D63" w:rsidRPr="000D67D6" w:rsidRDefault="00292D63" w:rsidP="00292D63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spacing w:before="120" w:after="120" w:line="360" w:lineRule="auto"/>
        <w:jc w:val="both"/>
        <w:rPr>
          <w:rFonts w:ascii="Georgia" w:eastAsiaTheme="minorHAnsi" w:hAnsi="Georgia"/>
          <w:color w:val="000000"/>
          <w:sz w:val="24"/>
          <w:szCs w:val="24"/>
        </w:rPr>
      </w:pPr>
      <w:r>
        <w:rPr>
          <w:rFonts w:ascii="Georgia" w:eastAsiaTheme="minorHAnsi" w:hAnsi="Georgia"/>
          <w:color w:val="000000"/>
          <w:sz w:val="24"/>
          <w:szCs w:val="24"/>
        </w:rPr>
        <w:t>CHRIST</w:t>
      </w:r>
      <w:r w:rsidRPr="000D67D6">
        <w:rPr>
          <w:rFonts w:ascii="Georgia" w:eastAsiaTheme="minorHAnsi" w:hAnsi="Georgia"/>
          <w:color w:val="000000"/>
          <w:sz w:val="24"/>
          <w:szCs w:val="24"/>
        </w:rPr>
        <w:t xml:space="preserve"> (Deemed to be University), </w:t>
      </w:r>
    </w:p>
    <w:p w14:paraId="06FDFF29" w14:textId="77777777" w:rsidR="00292D63" w:rsidRPr="000D67D6" w:rsidRDefault="00292D63" w:rsidP="00292D63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spacing w:before="120" w:after="120" w:line="360" w:lineRule="auto"/>
        <w:jc w:val="both"/>
        <w:rPr>
          <w:rFonts w:ascii="Georgia" w:eastAsiaTheme="minorHAnsi" w:hAnsi="Georgia"/>
          <w:color w:val="000000"/>
          <w:sz w:val="24"/>
          <w:szCs w:val="24"/>
        </w:rPr>
      </w:pPr>
      <w:r>
        <w:rPr>
          <w:rFonts w:ascii="Georgia" w:eastAsiaTheme="minorHAnsi" w:hAnsi="Georgia"/>
          <w:color w:val="000000"/>
          <w:sz w:val="24"/>
          <w:szCs w:val="24"/>
        </w:rPr>
        <w:t>Bangalore</w:t>
      </w:r>
    </w:p>
    <w:p w14:paraId="59326B09" w14:textId="77777777" w:rsidR="00292D63" w:rsidRPr="000D67D6" w:rsidRDefault="00292D63" w:rsidP="00292D63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spacing w:before="120" w:after="120" w:line="360" w:lineRule="auto"/>
        <w:jc w:val="both"/>
        <w:rPr>
          <w:rFonts w:ascii="Georgia" w:eastAsiaTheme="minorHAnsi" w:hAnsi="Georgia"/>
          <w:color w:val="000000"/>
          <w:sz w:val="24"/>
          <w:szCs w:val="24"/>
        </w:rPr>
      </w:pPr>
    </w:p>
    <w:p w14:paraId="7E411960" w14:textId="77777777" w:rsidR="00292D63" w:rsidRPr="000D67D6" w:rsidRDefault="00292D63" w:rsidP="00292D63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spacing w:before="120" w:after="120" w:line="360" w:lineRule="auto"/>
        <w:jc w:val="both"/>
        <w:rPr>
          <w:rFonts w:ascii="Georgia" w:eastAsiaTheme="minorHAnsi" w:hAnsi="Georgia"/>
          <w:color w:val="000000"/>
          <w:sz w:val="24"/>
          <w:szCs w:val="24"/>
        </w:rPr>
      </w:pPr>
      <w:r w:rsidRPr="000D67D6">
        <w:rPr>
          <w:rFonts w:ascii="Georgia" w:eastAsiaTheme="minorHAnsi" w:hAnsi="Georgia"/>
          <w:color w:val="000000"/>
          <w:sz w:val="24"/>
          <w:szCs w:val="24"/>
        </w:rPr>
        <w:t>Date:</w:t>
      </w:r>
    </w:p>
    <w:p w14:paraId="2277614D" w14:textId="77777777" w:rsidR="00292D63" w:rsidRPr="000D67D6" w:rsidRDefault="00292D63" w:rsidP="00292D63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spacing w:before="120" w:after="120" w:line="360" w:lineRule="auto"/>
        <w:jc w:val="both"/>
        <w:rPr>
          <w:rFonts w:ascii="Georgia" w:eastAsiaTheme="minorHAnsi" w:hAnsi="Georgia"/>
          <w:color w:val="000000"/>
          <w:sz w:val="24"/>
          <w:szCs w:val="24"/>
          <w:u w:val="single"/>
        </w:rPr>
      </w:pPr>
    </w:p>
    <w:p w14:paraId="58DC9054" w14:textId="77777777" w:rsidR="00292D63" w:rsidRPr="000D67D6" w:rsidRDefault="00292D63" w:rsidP="00292D63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spacing w:before="120" w:after="120" w:line="360" w:lineRule="auto"/>
        <w:jc w:val="both"/>
        <w:rPr>
          <w:rFonts w:ascii="Georgia" w:eastAsiaTheme="minorHAnsi" w:hAnsi="Georgia"/>
          <w:color w:val="000000"/>
          <w:sz w:val="24"/>
          <w:szCs w:val="24"/>
          <w:u w:val="single"/>
        </w:rPr>
      </w:pPr>
      <w:r w:rsidRPr="000D67D6">
        <w:rPr>
          <w:rFonts w:ascii="Georgia" w:eastAsiaTheme="minorHAnsi" w:hAnsi="Georgia"/>
          <w:color w:val="000000"/>
          <w:sz w:val="24"/>
          <w:szCs w:val="24"/>
          <w:u w:val="single"/>
        </w:rPr>
        <w:t>Subject: Request for special permission to participate in national competition due to shortage of attendance.</w:t>
      </w:r>
    </w:p>
    <w:p w14:paraId="2099B9B0" w14:textId="77777777" w:rsidR="00292D63" w:rsidRPr="000D67D6" w:rsidRDefault="00292D63" w:rsidP="00292D63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spacing w:before="120" w:after="120" w:line="360" w:lineRule="auto"/>
        <w:jc w:val="both"/>
        <w:rPr>
          <w:rFonts w:ascii="Georgia" w:eastAsiaTheme="minorHAnsi" w:hAnsi="Georgia"/>
          <w:color w:val="000000"/>
          <w:sz w:val="24"/>
          <w:szCs w:val="24"/>
        </w:rPr>
      </w:pPr>
      <w:r w:rsidRPr="000D67D6">
        <w:rPr>
          <w:rFonts w:ascii="Georgia" w:eastAsiaTheme="minorHAnsi" w:hAnsi="Georgia"/>
          <w:color w:val="000000"/>
          <w:sz w:val="24"/>
          <w:szCs w:val="24"/>
        </w:rPr>
        <w:t>Respected Ma’am,</w:t>
      </w:r>
    </w:p>
    <w:p w14:paraId="4475603E" w14:textId="77777777" w:rsidR="00292D63" w:rsidRDefault="00292D63" w:rsidP="00292D63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spacing w:before="120" w:after="120" w:line="360" w:lineRule="auto"/>
        <w:jc w:val="both"/>
        <w:rPr>
          <w:rFonts w:ascii="Georgia" w:eastAsiaTheme="minorHAnsi" w:hAnsi="Georgia"/>
          <w:color w:val="000000"/>
          <w:sz w:val="24"/>
          <w:szCs w:val="24"/>
        </w:rPr>
      </w:pPr>
      <w:r w:rsidRPr="000D67D6">
        <w:rPr>
          <w:rFonts w:ascii="Georgia" w:eastAsiaTheme="minorHAnsi" w:hAnsi="Georgia"/>
          <w:color w:val="000000"/>
          <w:sz w:val="24"/>
          <w:szCs w:val="24"/>
        </w:rPr>
        <w:t>I, ____</w:t>
      </w:r>
      <w:r>
        <w:rPr>
          <w:rFonts w:ascii="Georgia" w:eastAsiaTheme="minorHAnsi" w:hAnsi="Georgia"/>
          <w:color w:val="000000"/>
          <w:sz w:val="24"/>
          <w:szCs w:val="24"/>
          <w:u w:val="single"/>
        </w:rPr>
        <w:t xml:space="preserve">                 </w:t>
      </w:r>
      <w:r w:rsidRPr="000D67D6">
        <w:rPr>
          <w:rFonts w:ascii="Georgia" w:eastAsiaTheme="minorHAnsi" w:hAnsi="Georgia"/>
          <w:color w:val="000000"/>
          <w:sz w:val="24"/>
          <w:szCs w:val="24"/>
        </w:rPr>
        <w:t>_______</w:t>
      </w:r>
      <w:r>
        <w:rPr>
          <w:rFonts w:ascii="Georgia" w:eastAsiaTheme="minorHAnsi" w:hAnsi="Georgia"/>
          <w:color w:val="000000"/>
          <w:sz w:val="24"/>
          <w:szCs w:val="24"/>
          <w:u w:val="single"/>
        </w:rPr>
        <w:t xml:space="preserve">       </w:t>
      </w:r>
      <w:r w:rsidRPr="000D67D6">
        <w:rPr>
          <w:rFonts w:ascii="Georgia" w:eastAsiaTheme="minorHAnsi" w:hAnsi="Georgia"/>
          <w:color w:val="000000"/>
          <w:sz w:val="24"/>
          <w:szCs w:val="24"/>
        </w:rPr>
        <w:t>__</w:t>
      </w:r>
      <w:proofErr w:type="gramStart"/>
      <w:r w:rsidRPr="000D67D6">
        <w:rPr>
          <w:rFonts w:ascii="Georgia" w:eastAsiaTheme="minorHAnsi" w:hAnsi="Georgia"/>
          <w:color w:val="000000"/>
          <w:sz w:val="24"/>
          <w:szCs w:val="24"/>
        </w:rPr>
        <w:t xml:space="preserve">_ </w:t>
      </w:r>
      <w:r w:rsidRPr="000D67D6">
        <w:rPr>
          <w:rFonts w:ascii="Georgia" w:eastAsiaTheme="minorHAnsi" w:hAnsi="Georgia"/>
          <w:b/>
          <w:bCs/>
          <w:color w:val="000000"/>
          <w:sz w:val="24"/>
          <w:szCs w:val="24"/>
        </w:rPr>
        <w:t>,</w:t>
      </w:r>
      <w:proofErr w:type="gramEnd"/>
      <w:r w:rsidRPr="000D67D6">
        <w:rPr>
          <w:rFonts w:ascii="Georgia" w:eastAsiaTheme="minorHAnsi" w:hAnsi="Georgia"/>
          <w:b/>
          <w:bCs/>
          <w:color w:val="000000"/>
          <w:sz w:val="24"/>
          <w:szCs w:val="24"/>
        </w:rPr>
        <w:t xml:space="preserve"> (Register Number: ___________</w:t>
      </w:r>
      <w:proofErr w:type="gramStart"/>
      <w:r w:rsidRPr="000D67D6">
        <w:rPr>
          <w:rFonts w:ascii="Georgia" w:eastAsiaTheme="minorHAnsi" w:hAnsi="Georgia"/>
          <w:b/>
          <w:bCs/>
          <w:color w:val="000000"/>
          <w:sz w:val="24"/>
          <w:szCs w:val="24"/>
        </w:rPr>
        <w:t>_ )</w:t>
      </w:r>
      <w:proofErr w:type="gramEnd"/>
      <w:r w:rsidRPr="000D67D6">
        <w:rPr>
          <w:rFonts w:ascii="Georgia" w:eastAsiaTheme="minorHAnsi" w:hAnsi="Georgia"/>
          <w:b/>
          <w:bCs/>
          <w:color w:val="000000"/>
          <w:sz w:val="24"/>
          <w:szCs w:val="24"/>
        </w:rPr>
        <w:t xml:space="preserve"> </w:t>
      </w:r>
      <w:r w:rsidRPr="000D67D6">
        <w:rPr>
          <w:rFonts w:ascii="Georgia" w:eastAsiaTheme="minorHAnsi" w:hAnsi="Georgia"/>
          <w:color w:val="000000"/>
          <w:sz w:val="24"/>
          <w:szCs w:val="24"/>
        </w:rPr>
        <w:t xml:space="preserve">am writing this letter seeking your permission to represent School of Law, </w:t>
      </w:r>
      <w:r>
        <w:rPr>
          <w:rFonts w:ascii="Georgia" w:eastAsiaTheme="minorHAnsi" w:hAnsi="Georgia"/>
          <w:color w:val="000000"/>
          <w:sz w:val="24"/>
          <w:szCs w:val="24"/>
        </w:rPr>
        <w:t>CHRIST</w:t>
      </w:r>
      <w:r w:rsidRPr="000D67D6">
        <w:rPr>
          <w:rFonts w:ascii="Georgia" w:eastAsiaTheme="minorHAnsi" w:hAnsi="Georgia"/>
          <w:color w:val="000000"/>
          <w:sz w:val="24"/>
          <w:szCs w:val="24"/>
        </w:rPr>
        <w:t xml:space="preserve"> at the</w:t>
      </w:r>
    </w:p>
    <w:p w14:paraId="65F9F30D" w14:textId="77777777" w:rsidR="00292D63" w:rsidRPr="000D67D6" w:rsidRDefault="00292D63" w:rsidP="00292D63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spacing w:before="120" w:after="120" w:line="360" w:lineRule="auto"/>
        <w:jc w:val="both"/>
        <w:rPr>
          <w:rFonts w:ascii="Georgia" w:eastAsiaTheme="minorHAnsi" w:hAnsi="Georgia"/>
          <w:color w:val="000000"/>
          <w:sz w:val="24"/>
          <w:szCs w:val="24"/>
        </w:rPr>
      </w:pPr>
      <w:r w:rsidRPr="000D67D6">
        <w:rPr>
          <w:rFonts w:ascii="Georgia" w:eastAsiaTheme="minorHAnsi" w:hAnsi="Georgia"/>
          <w:color w:val="000000"/>
          <w:sz w:val="24"/>
          <w:szCs w:val="24"/>
        </w:rPr>
        <w:t xml:space="preserve"> </w:t>
      </w:r>
      <w:r>
        <w:rPr>
          <w:rFonts w:ascii="Georgia" w:eastAsiaTheme="minorHAnsi" w:hAnsi="Georgia"/>
          <w:color w:val="000000"/>
          <w:sz w:val="24"/>
          <w:szCs w:val="24"/>
          <w:u w:val="single"/>
        </w:rPr>
        <w:t xml:space="preserve">     </w:t>
      </w:r>
      <w:r w:rsidRPr="000D67D6">
        <w:rPr>
          <w:rFonts w:ascii="Georgia" w:eastAsiaTheme="minorHAnsi" w:hAnsi="Georgia"/>
          <w:color w:val="000000"/>
          <w:sz w:val="24"/>
          <w:szCs w:val="24"/>
        </w:rPr>
        <w:t>_</w:t>
      </w:r>
      <w:proofErr w:type="gramStart"/>
      <w:r w:rsidRPr="000D67D6">
        <w:rPr>
          <w:rFonts w:ascii="Georgia" w:eastAsiaTheme="minorHAnsi" w:hAnsi="Georgia"/>
          <w:color w:val="000000"/>
          <w:sz w:val="24"/>
          <w:szCs w:val="24"/>
        </w:rPr>
        <w:t>_</w:t>
      </w:r>
      <w:r>
        <w:rPr>
          <w:rFonts w:ascii="Georgia" w:eastAsiaTheme="minorHAnsi" w:hAnsi="Georgia"/>
          <w:color w:val="000000"/>
          <w:sz w:val="24"/>
          <w:szCs w:val="24"/>
          <w:u w:val="single"/>
        </w:rPr>
        <w:t xml:space="preserve">  </w:t>
      </w:r>
      <w:r w:rsidRPr="000D67D6">
        <w:rPr>
          <w:rFonts w:ascii="Georgia" w:eastAsiaTheme="minorHAnsi" w:hAnsi="Georgia"/>
          <w:color w:val="000000"/>
          <w:sz w:val="24"/>
          <w:szCs w:val="24"/>
        </w:rPr>
        <w:t>_</w:t>
      </w:r>
      <w:proofErr w:type="gramEnd"/>
      <w:r w:rsidRPr="000D67D6">
        <w:rPr>
          <w:rFonts w:ascii="Georgia" w:eastAsiaTheme="minorHAnsi" w:hAnsi="Georgia"/>
          <w:color w:val="000000"/>
          <w:sz w:val="24"/>
          <w:szCs w:val="24"/>
        </w:rPr>
        <w:t>________ scheduled to be held from _</w:t>
      </w:r>
      <w:r>
        <w:rPr>
          <w:rFonts w:ascii="Georgia" w:eastAsiaTheme="minorHAnsi" w:hAnsi="Georgia"/>
          <w:color w:val="000000"/>
          <w:sz w:val="24"/>
          <w:szCs w:val="24"/>
          <w:u w:val="single"/>
        </w:rPr>
        <w:t xml:space="preserve">           </w:t>
      </w:r>
      <w:r w:rsidRPr="000D67D6">
        <w:rPr>
          <w:rFonts w:ascii="Georgia" w:eastAsiaTheme="minorHAnsi" w:hAnsi="Georgia"/>
          <w:color w:val="000000"/>
          <w:sz w:val="24"/>
          <w:szCs w:val="24"/>
        </w:rPr>
        <w:t>____ to ___</w:t>
      </w:r>
      <w:r>
        <w:rPr>
          <w:rFonts w:ascii="Georgia" w:eastAsiaTheme="minorHAnsi" w:hAnsi="Georgia"/>
          <w:color w:val="000000"/>
          <w:sz w:val="24"/>
          <w:szCs w:val="24"/>
          <w:u w:val="single"/>
        </w:rPr>
        <w:t xml:space="preserve">         </w:t>
      </w:r>
      <w:r w:rsidRPr="000D67D6">
        <w:rPr>
          <w:rFonts w:ascii="Georgia" w:eastAsiaTheme="minorHAnsi" w:hAnsi="Georgia"/>
          <w:color w:val="000000"/>
          <w:sz w:val="24"/>
          <w:szCs w:val="24"/>
        </w:rPr>
        <w:t>_</w:t>
      </w:r>
      <w:proofErr w:type="gramStart"/>
      <w:r w:rsidRPr="000D67D6">
        <w:rPr>
          <w:rFonts w:ascii="Georgia" w:eastAsiaTheme="minorHAnsi" w:hAnsi="Georgia"/>
          <w:color w:val="000000"/>
          <w:sz w:val="24"/>
          <w:szCs w:val="24"/>
        </w:rPr>
        <w:t>_ .</w:t>
      </w:r>
      <w:proofErr w:type="gramEnd"/>
    </w:p>
    <w:p w14:paraId="40EE3355" w14:textId="77777777" w:rsidR="00292D63" w:rsidRPr="000D67D6" w:rsidRDefault="00292D63" w:rsidP="00292D63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spacing w:before="120" w:after="120" w:line="360" w:lineRule="auto"/>
        <w:jc w:val="both"/>
        <w:rPr>
          <w:rFonts w:ascii="Georgia" w:eastAsiaTheme="minorHAnsi" w:hAnsi="Georgia"/>
          <w:color w:val="000000"/>
          <w:sz w:val="24"/>
          <w:szCs w:val="24"/>
        </w:rPr>
      </w:pPr>
      <w:r w:rsidRPr="000D67D6">
        <w:rPr>
          <w:rFonts w:ascii="Georgia" w:eastAsiaTheme="minorHAnsi" w:hAnsi="Georgia"/>
          <w:color w:val="000000"/>
          <w:sz w:val="24"/>
          <w:szCs w:val="24"/>
        </w:rPr>
        <w:t xml:space="preserve">The </w:t>
      </w:r>
      <w:r w:rsidRPr="00292D63">
        <w:rPr>
          <w:rFonts w:ascii="Georgia" w:eastAsiaTheme="minorHAnsi" w:hAnsi="Georgia"/>
          <w:sz w:val="24"/>
          <w:szCs w:val="24"/>
        </w:rPr>
        <w:t>competition</w:t>
      </w:r>
      <w:r w:rsidRPr="000D67D6">
        <w:rPr>
          <w:rFonts w:ascii="Georgia" w:eastAsiaTheme="minorHAnsi" w:hAnsi="Georgia"/>
          <w:color w:val="000000"/>
          <w:sz w:val="24"/>
          <w:szCs w:val="24"/>
        </w:rPr>
        <w:t xml:space="preserve"> was allotted to us on the ___________.</w:t>
      </w:r>
    </w:p>
    <w:p w14:paraId="0D341627" w14:textId="77777777" w:rsidR="00292D63" w:rsidRPr="000D67D6" w:rsidRDefault="00292D63" w:rsidP="00292D63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spacing w:before="120" w:after="120" w:line="360" w:lineRule="auto"/>
        <w:jc w:val="both"/>
        <w:rPr>
          <w:rFonts w:ascii="Georgia" w:eastAsiaTheme="minorHAnsi" w:hAnsi="Georgia"/>
          <w:color w:val="000000"/>
          <w:sz w:val="24"/>
          <w:szCs w:val="24"/>
        </w:rPr>
      </w:pPr>
      <w:r w:rsidRPr="000D67D6">
        <w:rPr>
          <w:rFonts w:ascii="Georgia" w:eastAsiaTheme="minorHAnsi" w:hAnsi="Georgia"/>
          <w:color w:val="000000"/>
          <w:sz w:val="24"/>
          <w:szCs w:val="24"/>
        </w:rPr>
        <w:t>My attendance as of ___</w:t>
      </w:r>
      <w:r>
        <w:rPr>
          <w:rFonts w:ascii="Georgia" w:eastAsiaTheme="minorHAnsi" w:hAnsi="Georgia"/>
          <w:color w:val="000000"/>
          <w:sz w:val="24"/>
          <w:szCs w:val="24"/>
          <w:u w:val="single"/>
        </w:rPr>
        <w:t xml:space="preserve">           </w:t>
      </w:r>
      <w:r w:rsidRPr="000D67D6">
        <w:rPr>
          <w:rFonts w:ascii="Georgia" w:eastAsiaTheme="minorHAnsi" w:hAnsi="Georgia"/>
          <w:color w:val="000000"/>
          <w:sz w:val="24"/>
          <w:szCs w:val="24"/>
        </w:rPr>
        <w:t xml:space="preserve">____ </w:t>
      </w:r>
      <w:proofErr w:type="spellStart"/>
      <w:r w:rsidRPr="000D67D6">
        <w:rPr>
          <w:rFonts w:ascii="Georgia" w:eastAsiaTheme="minorHAnsi" w:hAnsi="Georgia"/>
          <w:color w:val="000000"/>
          <w:sz w:val="24"/>
          <w:szCs w:val="24"/>
        </w:rPr>
        <w:t>is</w:t>
      </w:r>
      <w:proofErr w:type="spellEnd"/>
      <w:r w:rsidRPr="000D67D6">
        <w:rPr>
          <w:rFonts w:ascii="Georgia" w:eastAsiaTheme="minorHAnsi" w:hAnsi="Georgia"/>
          <w:color w:val="000000"/>
          <w:sz w:val="24"/>
          <w:szCs w:val="24"/>
        </w:rPr>
        <w:t xml:space="preserve"> ____ %.</w:t>
      </w:r>
    </w:p>
    <w:p w14:paraId="22429A94" w14:textId="77777777" w:rsidR="00292D63" w:rsidRPr="000D67D6" w:rsidRDefault="00292D63" w:rsidP="00292D63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spacing w:before="120" w:after="120" w:line="360" w:lineRule="auto"/>
        <w:jc w:val="both"/>
        <w:rPr>
          <w:rFonts w:ascii="Georgia" w:eastAsiaTheme="minorHAnsi" w:hAnsi="Georgia"/>
          <w:color w:val="000000"/>
          <w:sz w:val="24"/>
          <w:szCs w:val="24"/>
        </w:rPr>
      </w:pPr>
      <w:r w:rsidRPr="000D67D6">
        <w:rPr>
          <w:rFonts w:ascii="Georgia" w:eastAsiaTheme="minorHAnsi" w:hAnsi="Georgia"/>
          <w:color w:val="000000"/>
          <w:sz w:val="24"/>
          <w:szCs w:val="24"/>
        </w:rPr>
        <w:t xml:space="preserve">However, I have the following sanctioned </w:t>
      </w:r>
      <w:r w:rsidRPr="00292D63">
        <w:rPr>
          <w:rFonts w:ascii="Georgia" w:eastAsiaTheme="minorHAnsi" w:hAnsi="Georgia"/>
          <w:sz w:val="24"/>
          <w:szCs w:val="24"/>
        </w:rPr>
        <w:t xml:space="preserve">co-curricular attendance </w:t>
      </w:r>
      <w:r w:rsidRPr="000D67D6">
        <w:rPr>
          <w:rFonts w:ascii="Georgia" w:eastAsiaTheme="minorHAnsi" w:hAnsi="Georgia"/>
          <w:color w:val="000000"/>
          <w:sz w:val="24"/>
          <w:szCs w:val="24"/>
        </w:rPr>
        <w:t>claims that are to be updated due to __</w:t>
      </w:r>
      <w:r>
        <w:rPr>
          <w:rFonts w:ascii="Georgia" w:eastAsiaTheme="minorHAnsi" w:hAnsi="Georgia"/>
          <w:color w:val="000000"/>
          <w:sz w:val="24"/>
          <w:szCs w:val="24"/>
          <w:u w:val="single"/>
        </w:rPr>
        <w:t xml:space="preserve">                 </w:t>
      </w:r>
      <w:r w:rsidRPr="000D67D6">
        <w:rPr>
          <w:rFonts w:ascii="Georgia" w:eastAsiaTheme="minorHAnsi" w:hAnsi="Georgia"/>
          <w:color w:val="000000"/>
          <w:sz w:val="24"/>
          <w:szCs w:val="24"/>
        </w:rPr>
        <w:t>_____</w:t>
      </w:r>
      <w:r>
        <w:rPr>
          <w:rFonts w:ascii="Georgia" w:eastAsiaTheme="minorHAnsi" w:hAnsi="Georgia"/>
          <w:color w:val="000000"/>
          <w:sz w:val="24"/>
          <w:szCs w:val="24"/>
          <w:u w:val="single"/>
        </w:rPr>
        <w:t xml:space="preserve">            </w:t>
      </w:r>
      <w:r w:rsidRPr="000D67D6">
        <w:rPr>
          <w:rFonts w:ascii="Georgia" w:eastAsiaTheme="minorHAnsi" w:hAnsi="Georgia"/>
          <w:color w:val="000000"/>
          <w:sz w:val="24"/>
          <w:szCs w:val="24"/>
        </w:rPr>
        <w:t xml:space="preserve">___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2127"/>
        <w:gridCol w:w="5193"/>
      </w:tblGrid>
      <w:tr w:rsidR="00292D63" w:rsidRPr="000D67D6" w14:paraId="372912AB" w14:textId="77777777" w:rsidTr="00A30544">
        <w:tc>
          <w:tcPr>
            <w:tcW w:w="1696" w:type="dxa"/>
          </w:tcPr>
          <w:p w14:paraId="7030F362" w14:textId="77777777" w:rsidR="00292D63" w:rsidRPr="000D67D6" w:rsidRDefault="00292D63" w:rsidP="00A30544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djustRightInd w:val="0"/>
              <w:spacing w:before="120" w:after="120" w:line="276" w:lineRule="auto"/>
              <w:jc w:val="center"/>
              <w:rPr>
                <w:rFonts w:ascii="Georgia" w:eastAsiaTheme="minorHAnsi" w:hAnsi="Georgia"/>
                <w:b/>
                <w:bCs/>
                <w:color w:val="000000"/>
                <w:sz w:val="24"/>
                <w:szCs w:val="24"/>
              </w:rPr>
            </w:pPr>
            <w:r w:rsidRPr="000D67D6">
              <w:rPr>
                <w:rFonts w:ascii="Georgia" w:eastAsiaTheme="minorHAnsi" w:hAnsi="Georgia"/>
                <w:b/>
                <w:bCs/>
                <w:color w:val="000000"/>
                <w:sz w:val="24"/>
                <w:szCs w:val="24"/>
              </w:rPr>
              <w:lastRenderedPageBreak/>
              <w:t>DATE</w:t>
            </w:r>
          </w:p>
        </w:tc>
        <w:tc>
          <w:tcPr>
            <w:tcW w:w="2127" w:type="dxa"/>
          </w:tcPr>
          <w:p w14:paraId="20F5EBB7" w14:textId="77777777" w:rsidR="00292D63" w:rsidRPr="000D67D6" w:rsidRDefault="00292D63" w:rsidP="00A30544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djustRightInd w:val="0"/>
              <w:spacing w:before="120" w:after="120" w:line="276" w:lineRule="auto"/>
              <w:jc w:val="center"/>
              <w:rPr>
                <w:rFonts w:ascii="Georgia" w:eastAsiaTheme="minorHAnsi" w:hAnsi="Georgia"/>
                <w:b/>
                <w:color w:val="000000"/>
                <w:sz w:val="24"/>
                <w:szCs w:val="24"/>
              </w:rPr>
            </w:pPr>
            <w:r w:rsidRPr="000D67D6">
              <w:rPr>
                <w:rFonts w:ascii="Georgia" w:eastAsiaTheme="minorHAnsi" w:hAnsi="Georgia"/>
                <w:b/>
                <w:color w:val="000000"/>
                <w:sz w:val="24"/>
                <w:szCs w:val="24"/>
              </w:rPr>
              <w:t>NO. OF HOURS</w:t>
            </w:r>
          </w:p>
        </w:tc>
        <w:tc>
          <w:tcPr>
            <w:tcW w:w="5193" w:type="dxa"/>
          </w:tcPr>
          <w:p w14:paraId="1560A1BA" w14:textId="77777777" w:rsidR="00292D63" w:rsidRPr="000D67D6" w:rsidRDefault="00292D63" w:rsidP="00A30544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djustRightInd w:val="0"/>
              <w:spacing w:before="120" w:after="120" w:line="276" w:lineRule="auto"/>
              <w:jc w:val="center"/>
              <w:rPr>
                <w:rFonts w:ascii="Georgia" w:eastAsiaTheme="minorHAnsi" w:hAnsi="Georgia"/>
                <w:b/>
                <w:bCs/>
                <w:color w:val="000000"/>
                <w:sz w:val="24"/>
                <w:szCs w:val="24"/>
              </w:rPr>
            </w:pPr>
            <w:r w:rsidRPr="000D67D6">
              <w:rPr>
                <w:rFonts w:ascii="Georgia" w:eastAsiaTheme="minorHAnsi" w:hAnsi="Georgia"/>
                <w:b/>
                <w:bCs/>
                <w:color w:val="000000"/>
                <w:sz w:val="24"/>
                <w:szCs w:val="24"/>
              </w:rPr>
              <w:t>REASON</w:t>
            </w:r>
          </w:p>
        </w:tc>
      </w:tr>
      <w:tr w:rsidR="00292D63" w:rsidRPr="000D67D6" w14:paraId="3DCCAE69" w14:textId="77777777" w:rsidTr="00A30544">
        <w:tc>
          <w:tcPr>
            <w:tcW w:w="1696" w:type="dxa"/>
          </w:tcPr>
          <w:p w14:paraId="3DBE0981" w14:textId="77777777" w:rsidR="00292D63" w:rsidRPr="000D67D6" w:rsidRDefault="00292D63" w:rsidP="00A30544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djustRightInd w:val="0"/>
              <w:spacing w:before="120" w:after="120" w:line="276" w:lineRule="auto"/>
              <w:jc w:val="both"/>
              <w:rPr>
                <w:rFonts w:ascii="Georgia" w:eastAsiaTheme="minorHAnsi" w:hAnsi="Georgia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14:paraId="3E7F7C78" w14:textId="77777777" w:rsidR="00292D63" w:rsidRPr="000D67D6" w:rsidRDefault="00292D63" w:rsidP="00A30544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djustRightInd w:val="0"/>
              <w:spacing w:before="120" w:after="120" w:line="276" w:lineRule="auto"/>
              <w:jc w:val="both"/>
              <w:rPr>
                <w:rFonts w:ascii="Georgia" w:eastAsiaTheme="minorHAnsi" w:hAnsi="Georgia"/>
                <w:color w:val="000000"/>
                <w:sz w:val="24"/>
                <w:szCs w:val="24"/>
              </w:rPr>
            </w:pPr>
          </w:p>
        </w:tc>
        <w:tc>
          <w:tcPr>
            <w:tcW w:w="5193" w:type="dxa"/>
          </w:tcPr>
          <w:p w14:paraId="3BD6E2EF" w14:textId="77777777" w:rsidR="00292D63" w:rsidRPr="000D67D6" w:rsidRDefault="00292D63" w:rsidP="00A30544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djustRightInd w:val="0"/>
              <w:spacing w:before="120" w:after="120" w:line="276" w:lineRule="auto"/>
              <w:jc w:val="both"/>
              <w:rPr>
                <w:rFonts w:ascii="Georgia" w:eastAsiaTheme="minorHAnsi" w:hAnsi="Georgia"/>
                <w:color w:val="000000"/>
                <w:sz w:val="24"/>
                <w:szCs w:val="24"/>
              </w:rPr>
            </w:pPr>
          </w:p>
        </w:tc>
      </w:tr>
      <w:tr w:rsidR="00292D63" w:rsidRPr="000D67D6" w14:paraId="214766E6" w14:textId="77777777" w:rsidTr="00A30544">
        <w:tc>
          <w:tcPr>
            <w:tcW w:w="1696" w:type="dxa"/>
          </w:tcPr>
          <w:p w14:paraId="704BC5D6" w14:textId="77777777" w:rsidR="00292D63" w:rsidRPr="000D67D6" w:rsidRDefault="00292D63" w:rsidP="00A30544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djustRightInd w:val="0"/>
              <w:spacing w:before="120" w:after="120" w:line="276" w:lineRule="auto"/>
              <w:jc w:val="both"/>
              <w:rPr>
                <w:rFonts w:ascii="Georgia" w:eastAsiaTheme="minorHAnsi" w:hAnsi="Georgia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14:paraId="25F19ED3" w14:textId="77777777" w:rsidR="00292D63" w:rsidRPr="000D67D6" w:rsidRDefault="00292D63" w:rsidP="00A30544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djustRightInd w:val="0"/>
              <w:spacing w:before="120" w:after="120" w:line="276" w:lineRule="auto"/>
              <w:jc w:val="both"/>
              <w:rPr>
                <w:rFonts w:ascii="Georgia" w:eastAsiaTheme="minorHAnsi" w:hAnsi="Georgia"/>
                <w:color w:val="000000"/>
                <w:sz w:val="24"/>
                <w:szCs w:val="24"/>
              </w:rPr>
            </w:pPr>
          </w:p>
        </w:tc>
        <w:tc>
          <w:tcPr>
            <w:tcW w:w="5193" w:type="dxa"/>
          </w:tcPr>
          <w:p w14:paraId="4166D6B3" w14:textId="77777777" w:rsidR="00292D63" w:rsidRPr="000D67D6" w:rsidRDefault="00292D63" w:rsidP="00A30544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djustRightInd w:val="0"/>
              <w:spacing w:before="120" w:after="120" w:line="276" w:lineRule="auto"/>
              <w:jc w:val="both"/>
              <w:rPr>
                <w:rFonts w:ascii="Georgia" w:eastAsiaTheme="minorHAnsi" w:hAnsi="Georgia"/>
                <w:color w:val="000000"/>
                <w:sz w:val="24"/>
                <w:szCs w:val="24"/>
              </w:rPr>
            </w:pPr>
          </w:p>
        </w:tc>
      </w:tr>
      <w:tr w:rsidR="00292D63" w:rsidRPr="000D67D6" w14:paraId="43154975" w14:textId="77777777" w:rsidTr="00A30544">
        <w:tc>
          <w:tcPr>
            <w:tcW w:w="1696" w:type="dxa"/>
          </w:tcPr>
          <w:p w14:paraId="4B433F2D" w14:textId="77777777" w:rsidR="00292D63" w:rsidRPr="000D67D6" w:rsidRDefault="00292D63" w:rsidP="00A30544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djustRightInd w:val="0"/>
              <w:spacing w:before="120" w:after="120" w:line="276" w:lineRule="auto"/>
              <w:jc w:val="center"/>
              <w:rPr>
                <w:rFonts w:ascii="Georgia" w:eastAsiaTheme="minorHAnsi" w:hAnsi="Georgia"/>
                <w:b/>
                <w:bCs/>
                <w:color w:val="000000"/>
                <w:sz w:val="24"/>
                <w:szCs w:val="24"/>
              </w:rPr>
            </w:pPr>
            <w:r w:rsidRPr="000D67D6">
              <w:rPr>
                <w:rFonts w:ascii="Georgia" w:eastAsiaTheme="minorHAnsi" w:hAnsi="Georgia"/>
                <w:b/>
                <w:bCs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2127" w:type="dxa"/>
          </w:tcPr>
          <w:p w14:paraId="6DDB6EF9" w14:textId="77777777" w:rsidR="00292D63" w:rsidRPr="000D67D6" w:rsidRDefault="00292D63" w:rsidP="00A30544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djustRightInd w:val="0"/>
              <w:spacing w:before="120" w:after="120" w:line="276" w:lineRule="auto"/>
              <w:jc w:val="both"/>
              <w:rPr>
                <w:rFonts w:ascii="Georgia" w:eastAsiaTheme="minorHAnsi" w:hAnsi="Georgia"/>
                <w:color w:val="000000"/>
                <w:sz w:val="24"/>
                <w:szCs w:val="24"/>
              </w:rPr>
            </w:pPr>
          </w:p>
        </w:tc>
        <w:tc>
          <w:tcPr>
            <w:tcW w:w="5193" w:type="dxa"/>
          </w:tcPr>
          <w:p w14:paraId="163D2731" w14:textId="77777777" w:rsidR="00292D63" w:rsidRPr="000D67D6" w:rsidRDefault="00292D63" w:rsidP="00A30544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djustRightInd w:val="0"/>
              <w:spacing w:before="120" w:after="120" w:line="276" w:lineRule="auto"/>
              <w:jc w:val="both"/>
              <w:rPr>
                <w:rFonts w:ascii="Georgia" w:eastAsiaTheme="minorHAnsi" w:hAnsi="Georgia"/>
                <w:color w:val="000000"/>
                <w:sz w:val="24"/>
                <w:szCs w:val="24"/>
              </w:rPr>
            </w:pPr>
            <w:r w:rsidRPr="000D67D6">
              <w:rPr>
                <w:rFonts w:ascii="Georgia" w:eastAsiaTheme="minorHAnsi" w:hAnsi="Georgia"/>
                <w:color w:val="000000"/>
                <w:sz w:val="24"/>
                <w:szCs w:val="24"/>
              </w:rPr>
              <w:t>(Signature of Faculty Co-ordinator</w:t>
            </w:r>
            <w:r>
              <w:rPr>
                <w:rFonts w:ascii="Georgia" w:eastAsiaTheme="minorHAnsi" w:hAnsi="Georgia"/>
                <w:color w:val="000000"/>
                <w:sz w:val="24"/>
                <w:szCs w:val="24"/>
              </w:rPr>
              <w:t>,</w:t>
            </w:r>
            <w:r w:rsidRPr="000D67D6">
              <w:rPr>
                <w:rFonts w:ascii="Georgia" w:eastAsiaTheme="minorHAnsi" w:hAnsi="Georgia"/>
                <w:color w:val="000000"/>
                <w:sz w:val="24"/>
                <w:szCs w:val="24"/>
              </w:rPr>
              <w:t xml:space="preserve"> if applicable)</w:t>
            </w:r>
          </w:p>
        </w:tc>
      </w:tr>
    </w:tbl>
    <w:p w14:paraId="22AFF25C" w14:textId="77777777" w:rsidR="00292D63" w:rsidRPr="000D67D6" w:rsidRDefault="00292D63" w:rsidP="00292D63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spacing w:before="120" w:after="120" w:line="360" w:lineRule="auto"/>
        <w:jc w:val="both"/>
        <w:rPr>
          <w:rFonts w:ascii="Georgia" w:eastAsiaTheme="minorHAnsi" w:hAnsi="Georgia"/>
          <w:color w:val="000000"/>
          <w:sz w:val="24"/>
          <w:szCs w:val="24"/>
        </w:rPr>
      </w:pPr>
      <w:r w:rsidRPr="000D67D6">
        <w:rPr>
          <w:rFonts w:ascii="Georgia" w:eastAsiaTheme="minorHAnsi" w:hAnsi="Georgia"/>
          <w:color w:val="000000"/>
          <w:sz w:val="24"/>
          <w:szCs w:val="24"/>
        </w:rPr>
        <w:t>With the addition of my claims, my attendance is at ____ %.</w:t>
      </w:r>
    </w:p>
    <w:p w14:paraId="52F179A1" w14:textId="77777777" w:rsidR="00292D63" w:rsidRPr="000D67D6" w:rsidRDefault="00292D63" w:rsidP="00292D63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spacing w:before="120" w:after="120" w:line="360" w:lineRule="auto"/>
        <w:jc w:val="both"/>
        <w:rPr>
          <w:rFonts w:ascii="Georgia" w:eastAsiaTheme="minorHAnsi" w:hAnsi="Georgia"/>
          <w:color w:val="000000"/>
          <w:sz w:val="24"/>
          <w:szCs w:val="24"/>
        </w:rPr>
      </w:pPr>
      <w:r w:rsidRPr="000D67D6">
        <w:rPr>
          <w:rFonts w:ascii="Georgia" w:eastAsiaTheme="minorHAnsi" w:hAnsi="Georgia"/>
          <w:color w:val="000000"/>
          <w:sz w:val="24"/>
          <w:szCs w:val="24"/>
        </w:rPr>
        <w:t>My total attendance with all pending claims currently stands at ____ %.</w:t>
      </w:r>
    </w:p>
    <w:p w14:paraId="14D3F6E6" w14:textId="77777777" w:rsidR="00292D63" w:rsidRPr="000D67D6" w:rsidRDefault="00292D63" w:rsidP="00292D63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spacing w:before="120" w:after="120" w:line="360" w:lineRule="auto"/>
        <w:jc w:val="both"/>
        <w:rPr>
          <w:rFonts w:ascii="Georgia" w:eastAsiaTheme="minorHAnsi" w:hAnsi="Georgia"/>
          <w:color w:val="000000"/>
          <w:sz w:val="24"/>
          <w:szCs w:val="24"/>
        </w:rPr>
      </w:pPr>
      <w:r w:rsidRPr="000D67D6">
        <w:rPr>
          <w:rFonts w:ascii="Georgia" w:eastAsiaTheme="minorHAnsi" w:hAnsi="Georgia"/>
          <w:color w:val="000000"/>
          <w:sz w:val="24"/>
          <w:szCs w:val="24"/>
        </w:rPr>
        <w:t>I would like to request your kind permission to participate in ______</w:t>
      </w:r>
      <w:r>
        <w:rPr>
          <w:rFonts w:ascii="Georgia" w:eastAsiaTheme="minorHAnsi" w:hAnsi="Georgia"/>
          <w:color w:val="000000"/>
          <w:sz w:val="24"/>
          <w:szCs w:val="24"/>
          <w:u w:val="single"/>
        </w:rPr>
        <w:t xml:space="preserve">                </w:t>
      </w:r>
      <w:r w:rsidRPr="000D67D6">
        <w:rPr>
          <w:rFonts w:ascii="Georgia" w:eastAsiaTheme="minorHAnsi" w:hAnsi="Georgia"/>
          <w:color w:val="000000"/>
          <w:sz w:val="24"/>
          <w:szCs w:val="24"/>
        </w:rPr>
        <w:t>___ and guarantee that my attendance will not fall below 85% for the rest of the semester. I am keen to represent the university and understand the seriousness of my request, Ma’am. I request you to</w:t>
      </w:r>
      <w:r>
        <w:rPr>
          <w:rFonts w:ascii="Georgia" w:eastAsiaTheme="minorHAnsi" w:hAnsi="Georgia"/>
          <w:color w:val="000000"/>
          <w:sz w:val="24"/>
          <w:szCs w:val="24"/>
        </w:rPr>
        <w:t xml:space="preserve"> </w:t>
      </w:r>
      <w:r w:rsidRPr="000D67D6">
        <w:rPr>
          <w:rFonts w:ascii="Georgia" w:eastAsiaTheme="minorHAnsi" w:hAnsi="Georgia"/>
          <w:color w:val="000000"/>
          <w:sz w:val="24"/>
          <w:szCs w:val="24"/>
        </w:rPr>
        <w:t>kindly consider the same. I have attached screenshots of my KP for your reference.</w:t>
      </w:r>
    </w:p>
    <w:p w14:paraId="22B38E21" w14:textId="77777777" w:rsidR="00292D63" w:rsidRDefault="00292D63" w:rsidP="00292D63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spacing w:before="120" w:after="120" w:line="360" w:lineRule="auto"/>
        <w:jc w:val="both"/>
        <w:rPr>
          <w:rFonts w:ascii="Georgia" w:eastAsiaTheme="minorHAnsi" w:hAnsi="Georgia"/>
          <w:color w:val="000000"/>
          <w:sz w:val="24"/>
          <w:szCs w:val="24"/>
        </w:rPr>
      </w:pPr>
    </w:p>
    <w:p w14:paraId="5D6040C8" w14:textId="77777777" w:rsidR="00292D63" w:rsidRPr="000D67D6" w:rsidRDefault="00292D63" w:rsidP="00292D63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spacing w:before="120" w:after="120" w:line="360" w:lineRule="auto"/>
        <w:jc w:val="both"/>
        <w:rPr>
          <w:rFonts w:ascii="Georgia" w:eastAsiaTheme="minorHAnsi" w:hAnsi="Georgia"/>
          <w:color w:val="000000"/>
          <w:sz w:val="24"/>
          <w:szCs w:val="24"/>
        </w:rPr>
      </w:pPr>
      <w:r w:rsidRPr="000D67D6">
        <w:rPr>
          <w:rFonts w:ascii="Georgia" w:eastAsiaTheme="minorHAnsi" w:hAnsi="Georgia"/>
          <w:color w:val="000000"/>
          <w:sz w:val="24"/>
          <w:szCs w:val="24"/>
        </w:rPr>
        <w:t>Warm Regards,</w:t>
      </w:r>
    </w:p>
    <w:p w14:paraId="50A22CB8" w14:textId="77777777" w:rsidR="00292D63" w:rsidRDefault="00292D63" w:rsidP="00292D63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spacing w:before="120" w:after="120" w:line="360" w:lineRule="auto"/>
        <w:jc w:val="both"/>
        <w:rPr>
          <w:rFonts w:ascii="Georgia" w:eastAsiaTheme="minorHAnsi" w:hAnsi="Georgia"/>
          <w:color w:val="000000"/>
          <w:sz w:val="24"/>
          <w:szCs w:val="24"/>
        </w:rPr>
      </w:pPr>
    </w:p>
    <w:p w14:paraId="789A768B" w14:textId="77777777" w:rsidR="00292D63" w:rsidRDefault="00292D63" w:rsidP="00292D63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spacing w:before="120" w:after="120" w:line="360" w:lineRule="auto"/>
        <w:jc w:val="both"/>
        <w:rPr>
          <w:rFonts w:ascii="Georgia" w:eastAsiaTheme="minorHAnsi" w:hAnsi="Georgia"/>
          <w:color w:val="000000"/>
          <w:sz w:val="24"/>
          <w:szCs w:val="24"/>
        </w:rPr>
      </w:pPr>
    </w:p>
    <w:p w14:paraId="58C29B52" w14:textId="77777777" w:rsidR="00292D63" w:rsidRPr="000D67D6" w:rsidRDefault="00292D63" w:rsidP="00292D63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spacing w:before="120" w:after="120" w:line="360" w:lineRule="auto"/>
        <w:jc w:val="both"/>
        <w:rPr>
          <w:rFonts w:ascii="Georgia" w:eastAsiaTheme="minorHAnsi" w:hAnsi="Georgia"/>
          <w:color w:val="000000"/>
          <w:sz w:val="24"/>
          <w:szCs w:val="24"/>
        </w:rPr>
      </w:pPr>
      <w:r>
        <w:rPr>
          <w:rFonts w:ascii="Georgia" w:eastAsiaTheme="minorHAnsi" w:hAnsi="Georgia"/>
          <w:color w:val="000000"/>
          <w:sz w:val="24"/>
          <w:szCs w:val="24"/>
        </w:rPr>
        <w:t xml:space="preserve">Note: </w:t>
      </w:r>
    </w:p>
    <w:p w14:paraId="3CCD7720" w14:textId="77777777" w:rsidR="00292D63" w:rsidRPr="0075579D" w:rsidRDefault="00292D63" w:rsidP="00292D63">
      <w:pPr>
        <w:pStyle w:val="ListParagraph"/>
        <w:numPr>
          <w:ilvl w:val="0"/>
          <w:numId w:val="2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spacing w:before="120" w:after="120" w:line="360" w:lineRule="auto"/>
        <w:contextualSpacing w:val="0"/>
        <w:jc w:val="both"/>
        <w:rPr>
          <w:rFonts w:ascii="Georgia" w:hAnsi="Georgia"/>
          <w:b/>
          <w:bCs/>
          <w:i/>
          <w:iCs/>
          <w:color w:val="000000"/>
        </w:rPr>
      </w:pPr>
      <w:r w:rsidRPr="000D67D6">
        <w:rPr>
          <w:rFonts w:ascii="Georgia" w:hAnsi="Georgia"/>
          <w:b/>
          <w:bCs/>
          <w:i/>
          <w:iCs/>
          <w:color w:val="000000"/>
        </w:rPr>
        <w:t>Attach screenshot of KP reflecting Absence Details indicating claimed leaves</w:t>
      </w:r>
      <w:r w:rsidRPr="00E839D2">
        <w:rPr>
          <w:rFonts w:ascii="Georgia" w:hAnsi="Georgia"/>
          <w:b/>
          <w:bCs/>
          <w:i/>
          <w:iCs/>
          <w:color w:val="EE0000"/>
        </w:rPr>
        <w:t xml:space="preserve">. (only co-curricular attendance claims)  </w:t>
      </w:r>
    </w:p>
    <w:p w14:paraId="315FD467" w14:textId="77777777" w:rsidR="00292D63" w:rsidRDefault="00292D63" w:rsidP="00292D63">
      <w:pPr>
        <w:pStyle w:val="ListParagraph"/>
        <w:numPr>
          <w:ilvl w:val="0"/>
          <w:numId w:val="2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spacing w:before="120" w:after="120" w:line="360" w:lineRule="auto"/>
        <w:contextualSpacing w:val="0"/>
        <w:jc w:val="both"/>
        <w:rPr>
          <w:rFonts w:ascii="Georgia" w:hAnsi="Georgia"/>
          <w:b/>
          <w:bCs/>
          <w:i/>
          <w:iCs/>
          <w:color w:val="000000"/>
        </w:rPr>
      </w:pPr>
      <w:r w:rsidRPr="000D67D6">
        <w:rPr>
          <w:rFonts w:ascii="Georgia" w:hAnsi="Georgia"/>
          <w:b/>
          <w:bCs/>
          <w:i/>
          <w:iCs/>
          <w:color w:val="000000"/>
        </w:rPr>
        <w:t>Attach acknowledgement slip of yellow forms.</w:t>
      </w:r>
    </w:p>
    <w:p w14:paraId="4AC52270" w14:textId="44643BB9" w:rsidR="00DD7207" w:rsidRPr="00292D63" w:rsidRDefault="00292D63" w:rsidP="00292D63">
      <w:pPr>
        <w:rPr>
          <w:rFonts w:eastAsiaTheme="minorHAnsi"/>
        </w:rPr>
      </w:pPr>
      <w:r w:rsidRPr="00E839D2">
        <w:rPr>
          <w:rFonts w:ascii="Georgia" w:hAnsi="Georgia"/>
          <w:b/>
          <w:bCs/>
          <w:i/>
          <w:iCs/>
          <w:color w:val="000000"/>
        </w:rPr>
        <w:t>ATTACH THE KP ATTENDANCE FOR THE CURRENT SEMESTER</w:t>
      </w:r>
    </w:p>
    <w:sectPr w:rsidR="00DD7207" w:rsidRPr="00292D63" w:rsidSect="00D5638D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40" w:right="1440" w:bottom="1440" w:left="1440" w:header="709" w:footer="709" w:gutter="0"/>
      <w:pgBorders w:offsetFrom="page">
        <w:top w:val="double" w:sz="6" w:space="24" w:color="auto"/>
        <w:left w:val="double" w:sz="6" w:space="24" w:color="auto"/>
        <w:bottom w:val="double" w:sz="6" w:space="24" w:color="auto"/>
        <w:right w:val="double" w:sz="6" w:space="24" w:color="auto"/>
      </w:pgBorders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EA93B6" w14:textId="77777777" w:rsidR="00AA398D" w:rsidRDefault="00AA398D" w:rsidP="00031385">
      <w:r>
        <w:separator/>
      </w:r>
    </w:p>
  </w:endnote>
  <w:endnote w:type="continuationSeparator" w:id="0">
    <w:p w14:paraId="2918CB0F" w14:textId="77777777" w:rsidR="00AA398D" w:rsidRDefault="00AA398D" w:rsidP="000313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CDC29" w14:textId="77777777" w:rsidR="00031385" w:rsidRDefault="00031385" w:rsidP="00D5638D">
    <w:pPr>
      <w:pStyle w:val="Footer"/>
      <w:rPr>
        <w:lang w:val="en-US"/>
      </w:rPr>
    </w:pPr>
  </w:p>
  <w:p w14:paraId="395B7602" w14:textId="77777777" w:rsidR="00D5638D" w:rsidRPr="00D5638D" w:rsidRDefault="00D5638D" w:rsidP="00D5638D">
    <w:pPr>
      <w:pStyle w:val="Foo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3FD176" w14:textId="77777777" w:rsidR="00AA398D" w:rsidRDefault="00AA398D" w:rsidP="00031385">
      <w:r>
        <w:separator/>
      </w:r>
    </w:p>
  </w:footnote>
  <w:footnote w:type="continuationSeparator" w:id="0">
    <w:p w14:paraId="7AF281D4" w14:textId="77777777" w:rsidR="00AA398D" w:rsidRDefault="00AA398D" w:rsidP="000313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F2EFA" w14:textId="1CAA821B" w:rsidR="002B0DB2" w:rsidRDefault="00000000">
    <w:pPr>
      <w:pStyle w:val="Header"/>
    </w:pPr>
    <w:r>
      <w:rPr>
        <w:noProof/>
      </w:rPr>
      <w:pict w14:anchorId="544E168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93985" o:spid="_x0000_s1027" type="#_x0000_t75" alt="" style="position:absolute;margin-left:0;margin-top:0;width:451pt;height:451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ADR Board Logo 2025-202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363A94" w14:textId="5872C063" w:rsidR="00A06A62" w:rsidRPr="00AC0792" w:rsidRDefault="005837D3" w:rsidP="00A06A62">
    <w:pPr>
      <w:spacing w:before="120" w:after="240" w:line="360" w:lineRule="auto"/>
      <w:jc w:val="center"/>
      <w:rPr>
        <w:smallCaps/>
        <w:lang w:val="en-US"/>
      </w:rPr>
    </w:pPr>
    <w:r w:rsidRPr="005837D3">
      <w:rPr>
        <w:smallCaps/>
        <w:noProof/>
        <w:lang w:val="en-US"/>
      </w:rPr>
      <w:drawing>
        <wp:anchor distT="0" distB="0" distL="114300" distR="114300" simplePos="0" relativeHeight="251661312" behindDoc="1" locked="0" layoutInCell="1" allowOverlap="1" wp14:anchorId="1AD500DE" wp14:editId="00EDD84E">
          <wp:simplePos x="0" y="0"/>
          <wp:positionH relativeFrom="column">
            <wp:posOffset>5212080</wp:posOffset>
          </wp:positionH>
          <wp:positionV relativeFrom="paragraph">
            <wp:posOffset>-39241</wp:posOffset>
          </wp:positionV>
          <wp:extent cx="1059121" cy="376518"/>
          <wp:effectExtent l="0" t="0" r="8255" b="5080"/>
          <wp:wrapNone/>
          <wp:docPr id="184796325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7963253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9121" cy="3765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C0792">
      <w:rPr>
        <w:rFonts w:ascii="Georgia" w:hAnsi="Georgia"/>
        <w:b/>
        <w:bCs/>
        <w:smallCaps/>
        <w:noProof/>
      </w:rPr>
      <w:drawing>
        <wp:anchor distT="0" distB="0" distL="114300" distR="114300" simplePos="0" relativeHeight="251655168" behindDoc="0" locked="0" layoutInCell="1" allowOverlap="1" wp14:anchorId="07FF01F2" wp14:editId="4F7A1FB0">
          <wp:simplePos x="0" y="0"/>
          <wp:positionH relativeFrom="column">
            <wp:posOffset>-528104</wp:posOffset>
          </wp:positionH>
          <wp:positionV relativeFrom="paragraph">
            <wp:posOffset>-68809</wp:posOffset>
          </wp:positionV>
          <wp:extent cx="479205" cy="479205"/>
          <wp:effectExtent l="0" t="0" r="0" b="0"/>
          <wp:wrapNone/>
          <wp:docPr id="165710170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2665" cy="482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00000">
      <w:rPr>
        <w:noProof/>
      </w:rPr>
      <w:pict w14:anchorId="01D47D8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93986" o:spid="_x0000_s1026" type="#_x0000_t75" alt="" style="position:absolute;left:0;text-align:left;margin-left:0;margin-top:0;width:451pt;height:451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3" o:title="ADR Board Logo 2025-2026" gain="19661f" blacklevel="22938f"/>
          <w10:wrap anchorx="margin" anchory="margin"/>
        </v:shape>
      </w:pict>
    </w:r>
    <w:r w:rsidR="00000000">
      <w:rPr>
        <w:rFonts w:ascii="Georgia" w:hAnsi="Georgia"/>
        <w:b/>
        <w:bCs/>
        <w:smallCaps/>
        <w:noProof/>
      </w:rPr>
      <w:pict w14:anchorId="406733AD">
        <v:shape id="WordPictureWatermark3688548" o:spid="_x0000_s1028" type="#_x0000_t75" style="position:absolute;left:0;text-align:left;margin-left:0;margin-top:0;width:451pt;height:451pt;z-index:-251659264;mso-position-horizontal:center;mso-position-horizontal-relative:margin;mso-position-vertical:center;mso-position-vertical-relative:margin" o:allowincell="f">
          <v:imagedata r:id="rId3" o:title="ADR Board Logo 2025-2026" gain="19661f" blacklevel="22938f"/>
          <w10:wrap anchorx="margin" anchory="margin"/>
        </v:shape>
      </w:pict>
    </w:r>
    <w:r w:rsidR="00C9534A">
      <w:rPr>
        <w:smallCaps/>
        <w:lang w:val="en-US"/>
      </w:rPr>
      <w:t>Alternative Dispute Resolution Board</w:t>
    </w:r>
    <w:r w:rsidR="00A06A62" w:rsidRPr="00AC0792">
      <w:rPr>
        <w:smallCaps/>
        <w:lang w:val="en-US"/>
      </w:rPr>
      <w:t>, 2025-26</w:t>
    </w:r>
    <w:r w:rsidRPr="005837D3">
      <w:rPr>
        <w:noProof/>
      </w:rPr>
      <w:t xml:space="preserve"> </w:t>
    </w:r>
  </w:p>
  <w:p w14:paraId="65583C4E" w14:textId="05722B97" w:rsidR="002B0DB2" w:rsidRDefault="002B0DB2" w:rsidP="009A7B0E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643AFF" w14:textId="23068921" w:rsidR="002B0DB2" w:rsidRDefault="00000000">
    <w:pPr>
      <w:pStyle w:val="Header"/>
    </w:pPr>
    <w:r>
      <w:rPr>
        <w:noProof/>
      </w:rPr>
      <w:pict w14:anchorId="4CC780F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93984" o:spid="_x0000_s1025" type="#_x0000_t75" alt="" style="position:absolute;margin-left:0;margin-top:0;width:451pt;height:451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ADR Board Logo 2025-2026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72ECD"/>
    <w:multiLevelType w:val="multilevel"/>
    <w:tmpl w:val="4AFE7C08"/>
    <w:lvl w:ilvl="0">
      <w:start w:val="13"/>
      <w:numFmt w:val="decimal"/>
      <w:lvlText w:val="%1"/>
      <w:lvlJc w:val="left"/>
      <w:pPr>
        <w:ind w:left="600" w:hanging="600"/>
      </w:pPr>
      <w:rPr>
        <w:rFonts w:hint="default"/>
        <w:b w:val="0"/>
      </w:rPr>
    </w:lvl>
    <w:lvl w:ilvl="1">
      <w:start w:val="8"/>
      <w:numFmt w:val="decimal"/>
      <w:lvlText w:val="%1.%2"/>
      <w:lvlJc w:val="left"/>
      <w:pPr>
        <w:ind w:left="996" w:hanging="60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512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908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664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06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816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212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968" w:hanging="1800"/>
      </w:pPr>
      <w:rPr>
        <w:rFonts w:hint="default"/>
        <w:b w:val="0"/>
      </w:rPr>
    </w:lvl>
  </w:abstractNum>
  <w:abstractNum w:abstractNumId="1" w15:restartNumberingAfterBreak="0">
    <w:nsid w:val="0FFE2A6B"/>
    <w:multiLevelType w:val="multilevel"/>
    <w:tmpl w:val="FD76460A"/>
    <w:lvl w:ilvl="0">
      <w:start w:val="13"/>
      <w:numFmt w:val="decimal"/>
      <w:lvlText w:val="%1"/>
      <w:lvlJc w:val="left"/>
      <w:pPr>
        <w:ind w:left="600" w:hanging="600"/>
      </w:pPr>
      <w:rPr>
        <w:rFonts w:hint="default"/>
        <w:b w:val="0"/>
      </w:rPr>
    </w:lvl>
    <w:lvl w:ilvl="1">
      <w:start w:val="7"/>
      <w:numFmt w:val="decimal"/>
      <w:lvlText w:val="%1.%2"/>
      <w:lvlJc w:val="left"/>
      <w:pPr>
        <w:ind w:left="996" w:hanging="60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512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908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664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06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816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212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968" w:hanging="1800"/>
      </w:pPr>
      <w:rPr>
        <w:rFonts w:hint="default"/>
        <w:b w:val="0"/>
      </w:rPr>
    </w:lvl>
  </w:abstractNum>
  <w:abstractNum w:abstractNumId="2" w15:restartNumberingAfterBreak="0">
    <w:nsid w:val="120C082B"/>
    <w:multiLevelType w:val="multilevel"/>
    <w:tmpl w:val="EF88D9BC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76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68" w:hanging="1800"/>
      </w:pPr>
      <w:rPr>
        <w:rFonts w:hint="default"/>
      </w:rPr>
    </w:lvl>
  </w:abstractNum>
  <w:abstractNum w:abstractNumId="3" w15:restartNumberingAfterBreak="0">
    <w:nsid w:val="13433043"/>
    <w:multiLevelType w:val="hybridMultilevel"/>
    <w:tmpl w:val="5B68373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F95246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 w:val="0"/>
      </w:rPr>
    </w:lvl>
  </w:abstractNum>
  <w:abstractNum w:abstractNumId="5" w15:restartNumberingAfterBreak="0">
    <w:nsid w:val="1DB572DA"/>
    <w:multiLevelType w:val="multilevel"/>
    <w:tmpl w:val="EA6A83E8"/>
    <w:lvl w:ilvl="0">
      <w:start w:val="9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876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68" w:hanging="1800"/>
      </w:pPr>
      <w:rPr>
        <w:rFonts w:hint="default"/>
      </w:rPr>
    </w:lvl>
  </w:abstractNum>
  <w:abstractNum w:abstractNumId="6" w15:restartNumberingAfterBreak="0">
    <w:nsid w:val="22AC4A47"/>
    <w:multiLevelType w:val="multilevel"/>
    <w:tmpl w:val="7B7CB616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76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68" w:hanging="1800"/>
      </w:pPr>
      <w:rPr>
        <w:rFonts w:hint="default"/>
      </w:rPr>
    </w:lvl>
  </w:abstractNum>
  <w:abstractNum w:abstractNumId="7" w15:restartNumberingAfterBreak="0">
    <w:nsid w:val="28CB2B01"/>
    <w:multiLevelType w:val="multilevel"/>
    <w:tmpl w:val="FF423D4A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876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68" w:hanging="1800"/>
      </w:pPr>
      <w:rPr>
        <w:rFonts w:hint="default"/>
      </w:rPr>
    </w:lvl>
  </w:abstractNum>
  <w:abstractNum w:abstractNumId="8" w15:restartNumberingAfterBreak="0">
    <w:nsid w:val="293F1562"/>
    <w:multiLevelType w:val="multilevel"/>
    <w:tmpl w:val="EC0E69E8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3"/>
      <w:numFmt w:val="decimal"/>
      <w:lvlText w:val="%1.%2"/>
      <w:lvlJc w:val="left"/>
      <w:pPr>
        <w:ind w:left="876" w:hanging="48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512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908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664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06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816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212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968" w:hanging="1800"/>
      </w:pPr>
      <w:rPr>
        <w:rFonts w:hint="default"/>
        <w:b w:val="0"/>
      </w:rPr>
    </w:lvl>
  </w:abstractNum>
  <w:abstractNum w:abstractNumId="9" w15:restartNumberingAfterBreak="0">
    <w:nsid w:val="296E0956"/>
    <w:multiLevelType w:val="multilevel"/>
    <w:tmpl w:val="8110A510"/>
    <w:lvl w:ilvl="0">
      <w:start w:val="1"/>
      <w:numFmt w:val="decimal"/>
      <w:pStyle w:val="Heading1"/>
      <w:lvlText w:val="%1."/>
      <w:lvlJc w:val="left"/>
      <w:pPr>
        <w:ind w:left="454" w:hanging="454"/>
      </w:pPr>
      <w:rPr>
        <w:rFonts w:hint="default"/>
        <w:b/>
        <w:bCs w:val="0"/>
        <w:i w:val="0"/>
        <w:iCs w:val="0"/>
      </w:rPr>
    </w:lvl>
    <w:lvl w:ilvl="1">
      <w:start w:val="1"/>
      <w:numFmt w:val="decimal"/>
      <w:lvlText w:val="%1.%2."/>
      <w:lvlJc w:val="left"/>
      <w:pPr>
        <w:ind w:left="1134" w:hanging="624"/>
      </w:pPr>
      <w:rPr>
        <w:rFonts w:hint="default"/>
        <w:b w:val="0"/>
        <w:bCs w:val="0"/>
        <w:i w:val="0"/>
        <w:iCs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33207EBC"/>
    <w:multiLevelType w:val="hybridMultilevel"/>
    <w:tmpl w:val="30ACB7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9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6677D3"/>
    <w:multiLevelType w:val="multilevel"/>
    <w:tmpl w:val="7BDC24B6"/>
    <w:lvl w:ilvl="0">
      <w:start w:val="1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6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68" w:hanging="1800"/>
      </w:pPr>
      <w:rPr>
        <w:rFonts w:hint="default"/>
      </w:rPr>
    </w:lvl>
  </w:abstractNum>
  <w:abstractNum w:abstractNumId="12" w15:restartNumberingAfterBreak="0">
    <w:nsid w:val="34F84C98"/>
    <w:multiLevelType w:val="hybridMultilevel"/>
    <w:tmpl w:val="2FCE6F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9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E97321"/>
    <w:multiLevelType w:val="multilevel"/>
    <w:tmpl w:val="08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4" w15:restartNumberingAfterBreak="0">
    <w:nsid w:val="3FEA276C"/>
    <w:multiLevelType w:val="multilevel"/>
    <w:tmpl w:val="1310962C"/>
    <w:lvl w:ilvl="0">
      <w:start w:val="1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96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12" w:hanging="720"/>
      </w:pPr>
      <w:rPr>
        <w:rFonts w:hint="default"/>
        <w:i w:val="0"/>
        <w:iCs w:val="0"/>
      </w:rPr>
    </w:lvl>
    <w:lvl w:ilvl="3">
      <w:start w:val="1"/>
      <w:numFmt w:val="decimal"/>
      <w:lvlText w:val="%1.%2.%3.%4"/>
      <w:lvlJc w:val="left"/>
      <w:pPr>
        <w:ind w:left="19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68" w:hanging="1800"/>
      </w:pPr>
      <w:rPr>
        <w:rFonts w:hint="default"/>
      </w:rPr>
    </w:lvl>
  </w:abstractNum>
  <w:abstractNum w:abstractNumId="15" w15:restartNumberingAfterBreak="0">
    <w:nsid w:val="48187A0A"/>
    <w:multiLevelType w:val="multilevel"/>
    <w:tmpl w:val="648A7AEE"/>
    <w:lvl w:ilvl="0">
      <w:start w:val="1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96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68" w:hanging="1800"/>
      </w:pPr>
      <w:rPr>
        <w:rFonts w:hint="default"/>
      </w:rPr>
    </w:lvl>
  </w:abstractNum>
  <w:abstractNum w:abstractNumId="16" w15:restartNumberingAfterBreak="0">
    <w:nsid w:val="554E634E"/>
    <w:multiLevelType w:val="hybridMultilevel"/>
    <w:tmpl w:val="240C6186"/>
    <w:lvl w:ilvl="0" w:tplc="BABC62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2C1D91"/>
    <w:multiLevelType w:val="multilevel"/>
    <w:tmpl w:val="E08296C2"/>
    <w:lvl w:ilvl="0">
      <w:start w:val="9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996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68" w:hanging="1800"/>
      </w:pPr>
      <w:rPr>
        <w:rFonts w:hint="default"/>
      </w:rPr>
    </w:lvl>
  </w:abstractNum>
  <w:abstractNum w:abstractNumId="18" w15:restartNumberingAfterBreak="0">
    <w:nsid w:val="5EDF69DD"/>
    <w:multiLevelType w:val="hybridMultilevel"/>
    <w:tmpl w:val="9934E1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9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9628CC"/>
    <w:multiLevelType w:val="hybridMultilevel"/>
    <w:tmpl w:val="949456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9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673176"/>
    <w:multiLevelType w:val="multilevel"/>
    <w:tmpl w:val="5D748430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76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68" w:hanging="1800"/>
      </w:pPr>
      <w:rPr>
        <w:rFonts w:hint="default"/>
      </w:rPr>
    </w:lvl>
  </w:abstractNum>
  <w:abstractNum w:abstractNumId="21" w15:restartNumberingAfterBreak="0">
    <w:nsid w:val="6EE62E8F"/>
    <w:multiLevelType w:val="multilevel"/>
    <w:tmpl w:val="A600F2C8"/>
    <w:lvl w:ilvl="0">
      <w:start w:val="9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996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68" w:hanging="1800"/>
      </w:pPr>
      <w:rPr>
        <w:rFonts w:hint="default"/>
      </w:rPr>
    </w:lvl>
  </w:abstractNum>
  <w:abstractNum w:abstractNumId="22" w15:restartNumberingAfterBreak="0">
    <w:nsid w:val="739C6749"/>
    <w:multiLevelType w:val="multilevel"/>
    <w:tmpl w:val="4D36A76A"/>
    <w:lvl w:ilvl="0">
      <w:start w:val="1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96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68" w:hanging="1800"/>
      </w:pPr>
      <w:rPr>
        <w:rFonts w:hint="default"/>
      </w:rPr>
    </w:lvl>
  </w:abstractNum>
  <w:abstractNum w:abstractNumId="23" w15:restartNumberingAfterBreak="0">
    <w:nsid w:val="73F4329E"/>
    <w:multiLevelType w:val="multilevel"/>
    <w:tmpl w:val="06E0FA16"/>
    <w:lvl w:ilvl="0">
      <w:start w:val="9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876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68" w:hanging="1800"/>
      </w:pPr>
      <w:rPr>
        <w:rFonts w:hint="default"/>
      </w:rPr>
    </w:lvl>
  </w:abstractNum>
  <w:abstractNum w:abstractNumId="24" w15:restartNumberingAfterBreak="0">
    <w:nsid w:val="775D0631"/>
    <w:multiLevelType w:val="hybridMultilevel"/>
    <w:tmpl w:val="4D04F57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D23BE6"/>
    <w:multiLevelType w:val="hybridMultilevel"/>
    <w:tmpl w:val="C0EA59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9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6F03A8"/>
    <w:multiLevelType w:val="hybridMultilevel"/>
    <w:tmpl w:val="360844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9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4051478">
    <w:abstractNumId w:val="25"/>
  </w:num>
  <w:num w:numId="2" w16cid:durableId="1303466654">
    <w:abstractNumId w:val="19"/>
  </w:num>
  <w:num w:numId="3" w16cid:durableId="47261728">
    <w:abstractNumId w:val="26"/>
  </w:num>
  <w:num w:numId="4" w16cid:durableId="81295459">
    <w:abstractNumId w:val="18"/>
  </w:num>
  <w:num w:numId="5" w16cid:durableId="395857455">
    <w:abstractNumId w:val="12"/>
  </w:num>
  <w:num w:numId="6" w16cid:durableId="1155418454">
    <w:abstractNumId w:val="13"/>
  </w:num>
  <w:num w:numId="7" w16cid:durableId="2022511685">
    <w:abstractNumId w:val="4"/>
  </w:num>
  <w:num w:numId="8" w16cid:durableId="657199012">
    <w:abstractNumId w:val="9"/>
  </w:num>
  <w:num w:numId="9" w16cid:durableId="899369162">
    <w:abstractNumId w:val="8"/>
  </w:num>
  <w:num w:numId="10" w16cid:durableId="1578830013">
    <w:abstractNumId w:val="20"/>
  </w:num>
  <w:num w:numId="11" w16cid:durableId="1890650194">
    <w:abstractNumId w:val="6"/>
  </w:num>
  <w:num w:numId="12" w16cid:durableId="1182821803">
    <w:abstractNumId w:val="7"/>
  </w:num>
  <w:num w:numId="13" w16cid:durableId="1026171388">
    <w:abstractNumId w:val="2"/>
  </w:num>
  <w:num w:numId="14" w16cid:durableId="1797260035">
    <w:abstractNumId w:val="5"/>
  </w:num>
  <w:num w:numId="15" w16cid:durableId="1609855198">
    <w:abstractNumId w:val="23"/>
  </w:num>
  <w:num w:numId="16" w16cid:durableId="868571416">
    <w:abstractNumId w:val="21"/>
  </w:num>
  <w:num w:numId="17" w16cid:durableId="336151017">
    <w:abstractNumId w:val="17"/>
  </w:num>
  <w:num w:numId="18" w16cid:durableId="1848323956">
    <w:abstractNumId w:val="11"/>
  </w:num>
  <w:num w:numId="19" w16cid:durableId="216211007">
    <w:abstractNumId w:val="22"/>
  </w:num>
  <w:num w:numId="20" w16cid:durableId="615479724">
    <w:abstractNumId w:val="1"/>
  </w:num>
  <w:num w:numId="21" w16cid:durableId="1707681735">
    <w:abstractNumId w:val="0"/>
  </w:num>
  <w:num w:numId="22" w16cid:durableId="734472070">
    <w:abstractNumId w:val="15"/>
  </w:num>
  <w:num w:numId="23" w16cid:durableId="1468014897">
    <w:abstractNumId w:val="14"/>
  </w:num>
  <w:num w:numId="24" w16cid:durableId="711005389">
    <w:abstractNumId w:val="10"/>
  </w:num>
  <w:num w:numId="25" w16cid:durableId="1485586951">
    <w:abstractNumId w:val="16"/>
  </w:num>
  <w:num w:numId="26" w16cid:durableId="19689825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596712592">
    <w:abstractNumId w:val="9"/>
  </w:num>
  <w:num w:numId="28" w16cid:durableId="804666631">
    <w:abstractNumId w:val="9"/>
  </w:num>
  <w:num w:numId="29" w16cid:durableId="240680030">
    <w:abstractNumId w:val="24"/>
  </w:num>
  <w:num w:numId="30" w16cid:durableId="2007397597">
    <w:abstractNumId w:val="3"/>
  </w:num>
  <w:num w:numId="31" w16cid:durableId="402070662">
    <w:abstractNumId w:val="9"/>
  </w:num>
  <w:num w:numId="32" w16cid:durableId="2067096677">
    <w:abstractNumId w:val="9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385"/>
    <w:rsid w:val="00000CA3"/>
    <w:rsid w:val="00002A8B"/>
    <w:rsid w:val="0000746C"/>
    <w:rsid w:val="0001257B"/>
    <w:rsid w:val="0001305E"/>
    <w:rsid w:val="00014609"/>
    <w:rsid w:val="00015B56"/>
    <w:rsid w:val="00016606"/>
    <w:rsid w:val="00017BD4"/>
    <w:rsid w:val="0002714F"/>
    <w:rsid w:val="00027186"/>
    <w:rsid w:val="00031385"/>
    <w:rsid w:val="00034EDC"/>
    <w:rsid w:val="000374FA"/>
    <w:rsid w:val="00040A14"/>
    <w:rsid w:val="000455D0"/>
    <w:rsid w:val="00054473"/>
    <w:rsid w:val="0005723D"/>
    <w:rsid w:val="00061251"/>
    <w:rsid w:val="00062AFA"/>
    <w:rsid w:val="000638E8"/>
    <w:rsid w:val="000709AD"/>
    <w:rsid w:val="00075D28"/>
    <w:rsid w:val="00080544"/>
    <w:rsid w:val="0008158C"/>
    <w:rsid w:val="0008275B"/>
    <w:rsid w:val="0008368F"/>
    <w:rsid w:val="00097457"/>
    <w:rsid w:val="000A0CFF"/>
    <w:rsid w:val="000A1490"/>
    <w:rsid w:val="000A1DF5"/>
    <w:rsid w:val="000A270F"/>
    <w:rsid w:val="000A39D3"/>
    <w:rsid w:val="000A65F4"/>
    <w:rsid w:val="000B2E37"/>
    <w:rsid w:val="000B4CBF"/>
    <w:rsid w:val="000B56D1"/>
    <w:rsid w:val="000B6F9D"/>
    <w:rsid w:val="000C3F96"/>
    <w:rsid w:val="000D0BB6"/>
    <w:rsid w:val="000D33FC"/>
    <w:rsid w:val="000D5F29"/>
    <w:rsid w:val="000D624E"/>
    <w:rsid w:val="000D67D6"/>
    <w:rsid w:val="000D6A44"/>
    <w:rsid w:val="000E0E7E"/>
    <w:rsid w:val="000E1B0C"/>
    <w:rsid w:val="000E442F"/>
    <w:rsid w:val="000E604B"/>
    <w:rsid w:val="000E77B9"/>
    <w:rsid w:val="001003B7"/>
    <w:rsid w:val="001008D4"/>
    <w:rsid w:val="00111805"/>
    <w:rsid w:val="001265EC"/>
    <w:rsid w:val="001277C7"/>
    <w:rsid w:val="0013734A"/>
    <w:rsid w:val="00140474"/>
    <w:rsid w:val="001417A0"/>
    <w:rsid w:val="001429E1"/>
    <w:rsid w:val="00143641"/>
    <w:rsid w:val="00146CD2"/>
    <w:rsid w:val="00152F36"/>
    <w:rsid w:val="00153101"/>
    <w:rsid w:val="00156565"/>
    <w:rsid w:val="0015689F"/>
    <w:rsid w:val="001618EC"/>
    <w:rsid w:val="00163ECC"/>
    <w:rsid w:val="00165505"/>
    <w:rsid w:val="00172815"/>
    <w:rsid w:val="00175816"/>
    <w:rsid w:val="0017728D"/>
    <w:rsid w:val="0017783B"/>
    <w:rsid w:val="001806E1"/>
    <w:rsid w:val="001813A0"/>
    <w:rsid w:val="00184DB6"/>
    <w:rsid w:val="001852CA"/>
    <w:rsid w:val="00185FCB"/>
    <w:rsid w:val="00194002"/>
    <w:rsid w:val="001A2228"/>
    <w:rsid w:val="001A38C1"/>
    <w:rsid w:val="001A6801"/>
    <w:rsid w:val="001B15E7"/>
    <w:rsid w:val="001B549B"/>
    <w:rsid w:val="001C196C"/>
    <w:rsid w:val="001C3A1B"/>
    <w:rsid w:val="001C60FB"/>
    <w:rsid w:val="001C62FE"/>
    <w:rsid w:val="001D3664"/>
    <w:rsid w:val="001D615B"/>
    <w:rsid w:val="001D7DB9"/>
    <w:rsid w:val="001E510E"/>
    <w:rsid w:val="001E7498"/>
    <w:rsid w:val="001E7AAA"/>
    <w:rsid w:val="001E7ED9"/>
    <w:rsid w:val="001F04BF"/>
    <w:rsid w:val="001F2DB7"/>
    <w:rsid w:val="001F4744"/>
    <w:rsid w:val="001F530F"/>
    <w:rsid w:val="00200609"/>
    <w:rsid w:val="002050EE"/>
    <w:rsid w:val="0021089C"/>
    <w:rsid w:val="00211F0D"/>
    <w:rsid w:val="002134A5"/>
    <w:rsid w:val="002158AD"/>
    <w:rsid w:val="0021714F"/>
    <w:rsid w:val="00217535"/>
    <w:rsid w:val="00233AA5"/>
    <w:rsid w:val="0023589B"/>
    <w:rsid w:val="00236F6A"/>
    <w:rsid w:val="00241246"/>
    <w:rsid w:val="002420A9"/>
    <w:rsid w:val="0024297A"/>
    <w:rsid w:val="00246F9F"/>
    <w:rsid w:val="0024720B"/>
    <w:rsid w:val="002473A3"/>
    <w:rsid w:val="00251E78"/>
    <w:rsid w:val="00253B9C"/>
    <w:rsid w:val="00254CD0"/>
    <w:rsid w:val="002618BA"/>
    <w:rsid w:val="00262859"/>
    <w:rsid w:val="00263F71"/>
    <w:rsid w:val="00264C39"/>
    <w:rsid w:val="002673BD"/>
    <w:rsid w:val="00267442"/>
    <w:rsid w:val="00273A2D"/>
    <w:rsid w:val="00274EE8"/>
    <w:rsid w:val="00276BDD"/>
    <w:rsid w:val="00277687"/>
    <w:rsid w:val="002877B8"/>
    <w:rsid w:val="00290DBB"/>
    <w:rsid w:val="00292D63"/>
    <w:rsid w:val="00295A81"/>
    <w:rsid w:val="002A0693"/>
    <w:rsid w:val="002A0975"/>
    <w:rsid w:val="002A1B5E"/>
    <w:rsid w:val="002A3086"/>
    <w:rsid w:val="002A6056"/>
    <w:rsid w:val="002A694D"/>
    <w:rsid w:val="002B0DB2"/>
    <w:rsid w:val="002B16B6"/>
    <w:rsid w:val="002B6820"/>
    <w:rsid w:val="002C295F"/>
    <w:rsid w:val="002C4BF7"/>
    <w:rsid w:val="002C61FF"/>
    <w:rsid w:val="002D0D6B"/>
    <w:rsid w:val="002D1A59"/>
    <w:rsid w:val="002E602F"/>
    <w:rsid w:val="002F2E91"/>
    <w:rsid w:val="002F5C18"/>
    <w:rsid w:val="002F6674"/>
    <w:rsid w:val="002F6B87"/>
    <w:rsid w:val="003017B7"/>
    <w:rsid w:val="00303DFC"/>
    <w:rsid w:val="003102E8"/>
    <w:rsid w:val="003138D8"/>
    <w:rsid w:val="003153C7"/>
    <w:rsid w:val="00320B77"/>
    <w:rsid w:val="003251CC"/>
    <w:rsid w:val="00330D05"/>
    <w:rsid w:val="00331871"/>
    <w:rsid w:val="00332131"/>
    <w:rsid w:val="00332C2B"/>
    <w:rsid w:val="00342E63"/>
    <w:rsid w:val="00343AB9"/>
    <w:rsid w:val="0034459B"/>
    <w:rsid w:val="00344775"/>
    <w:rsid w:val="00346784"/>
    <w:rsid w:val="00351F17"/>
    <w:rsid w:val="00353DCA"/>
    <w:rsid w:val="00356FBB"/>
    <w:rsid w:val="003626BC"/>
    <w:rsid w:val="00363AD0"/>
    <w:rsid w:val="00371C84"/>
    <w:rsid w:val="00374691"/>
    <w:rsid w:val="00375DD8"/>
    <w:rsid w:val="00376BDC"/>
    <w:rsid w:val="00385940"/>
    <w:rsid w:val="00391C48"/>
    <w:rsid w:val="003A00E9"/>
    <w:rsid w:val="003A0448"/>
    <w:rsid w:val="003A405C"/>
    <w:rsid w:val="003A4C43"/>
    <w:rsid w:val="003A72C2"/>
    <w:rsid w:val="003B1FAE"/>
    <w:rsid w:val="003B3B46"/>
    <w:rsid w:val="003B4615"/>
    <w:rsid w:val="003B730C"/>
    <w:rsid w:val="003B79B8"/>
    <w:rsid w:val="003C0D8D"/>
    <w:rsid w:val="003C667F"/>
    <w:rsid w:val="003D416C"/>
    <w:rsid w:val="003D4462"/>
    <w:rsid w:val="003D6930"/>
    <w:rsid w:val="003E226C"/>
    <w:rsid w:val="003E2A17"/>
    <w:rsid w:val="003F461D"/>
    <w:rsid w:val="003F4BA3"/>
    <w:rsid w:val="003F6578"/>
    <w:rsid w:val="0040051A"/>
    <w:rsid w:val="004052E0"/>
    <w:rsid w:val="004063C6"/>
    <w:rsid w:val="00406481"/>
    <w:rsid w:val="004109C9"/>
    <w:rsid w:val="004119E3"/>
    <w:rsid w:val="00412E49"/>
    <w:rsid w:val="00416919"/>
    <w:rsid w:val="00417095"/>
    <w:rsid w:val="00417096"/>
    <w:rsid w:val="00417EB3"/>
    <w:rsid w:val="00421C8C"/>
    <w:rsid w:val="00422728"/>
    <w:rsid w:val="00423F4C"/>
    <w:rsid w:val="00425CD3"/>
    <w:rsid w:val="004407B1"/>
    <w:rsid w:val="00441757"/>
    <w:rsid w:val="0044215F"/>
    <w:rsid w:val="0044434A"/>
    <w:rsid w:val="004447C3"/>
    <w:rsid w:val="00450353"/>
    <w:rsid w:val="00454D8E"/>
    <w:rsid w:val="004562B1"/>
    <w:rsid w:val="00457911"/>
    <w:rsid w:val="00461235"/>
    <w:rsid w:val="004628BE"/>
    <w:rsid w:val="00464EF6"/>
    <w:rsid w:val="004725A0"/>
    <w:rsid w:val="00472F9B"/>
    <w:rsid w:val="00480497"/>
    <w:rsid w:val="00483D75"/>
    <w:rsid w:val="00484997"/>
    <w:rsid w:val="00484BFF"/>
    <w:rsid w:val="00484E05"/>
    <w:rsid w:val="00487212"/>
    <w:rsid w:val="00492603"/>
    <w:rsid w:val="004960A6"/>
    <w:rsid w:val="004A1A38"/>
    <w:rsid w:val="004B06D0"/>
    <w:rsid w:val="004B1677"/>
    <w:rsid w:val="004B2413"/>
    <w:rsid w:val="004B6BE6"/>
    <w:rsid w:val="004B754A"/>
    <w:rsid w:val="004B790F"/>
    <w:rsid w:val="004C5850"/>
    <w:rsid w:val="004D5BE7"/>
    <w:rsid w:val="004D5DD9"/>
    <w:rsid w:val="004E1D1F"/>
    <w:rsid w:val="004E31C3"/>
    <w:rsid w:val="004E3E03"/>
    <w:rsid w:val="004E4632"/>
    <w:rsid w:val="004E5248"/>
    <w:rsid w:val="004F1897"/>
    <w:rsid w:val="00502A1D"/>
    <w:rsid w:val="005053EC"/>
    <w:rsid w:val="0051065C"/>
    <w:rsid w:val="00510D82"/>
    <w:rsid w:val="005138FD"/>
    <w:rsid w:val="0051542F"/>
    <w:rsid w:val="00517AE8"/>
    <w:rsid w:val="005264C9"/>
    <w:rsid w:val="0052751B"/>
    <w:rsid w:val="00532B89"/>
    <w:rsid w:val="0053508C"/>
    <w:rsid w:val="00535D96"/>
    <w:rsid w:val="00537F63"/>
    <w:rsid w:val="005416B6"/>
    <w:rsid w:val="00550F56"/>
    <w:rsid w:val="00554F79"/>
    <w:rsid w:val="005557A2"/>
    <w:rsid w:val="005564D2"/>
    <w:rsid w:val="0055762D"/>
    <w:rsid w:val="00561AAE"/>
    <w:rsid w:val="00570690"/>
    <w:rsid w:val="0057339D"/>
    <w:rsid w:val="00575F81"/>
    <w:rsid w:val="00580242"/>
    <w:rsid w:val="00580888"/>
    <w:rsid w:val="0058138B"/>
    <w:rsid w:val="0058217B"/>
    <w:rsid w:val="005837D3"/>
    <w:rsid w:val="00583D17"/>
    <w:rsid w:val="00585801"/>
    <w:rsid w:val="005900B9"/>
    <w:rsid w:val="005900E7"/>
    <w:rsid w:val="00595FDF"/>
    <w:rsid w:val="005A1813"/>
    <w:rsid w:val="005A374B"/>
    <w:rsid w:val="005A6550"/>
    <w:rsid w:val="005A6AA9"/>
    <w:rsid w:val="005A7368"/>
    <w:rsid w:val="005B0490"/>
    <w:rsid w:val="005B54B6"/>
    <w:rsid w:val="005B6DDE"/>
    <w:rsid w:val="005C14D9"/>
    <w:rsid w:val="005C292C"/>
    <w:rsid w:val="005C475F"/>
    <w:rsid w:val="005C5DC9"/>
    <w:rsid w:val="005C6E9D"/>
    <w:rsid w:val="005C7216"/>
    <w:rsid w:val="005D0718"/>
    <w:rsid w:val="005D588B"/>
    <w:rsid w:val="005D68FF"/>
    <w:rsid w:val="005D741D"/>
    <w:rsid w:val="005E62A6"/>
    <w:rsid w:val="005E7D9E"/>
    <w:rsid w:val="005F1D30"/>
    <w:rsid w:val="005F2935"/>
    <w:rsid w:val="005F36EA"/>
    <w:rsid w:val="00600599"/>
    <w:rsid w:val="00600ACB"/>
    <w:rsid w:val="00603782"/>
    <w:rsid w:val="00606E47"/>
    <w:rsid w:val="00607370"/>
    <w:rsid w:val="006105DB"/>
    <w:rsid w:val="00611468"/>
    <w:rsid w:val="006202C5"/>
    <w:rsid w:val="00620C83"/>
    <w:rsid w:val="0062276D"/>
    <w:rsid w:val="0062410E"/>
    <w:rsid w:val="006244B0"/>
    <w:rsid w:val="006304F6"/>
    <w:rsid w:val="00631323"/>
    <w:rsid w:val="0063334B"/>
    <w:rsid w:val="00634435"/>
    <w:rsid w:val="00637EF4"/>
    <w:rsid w:val="00653F1B"/>
    <w:rsid w:val="00660F31"/>
    <w:rsid w:val="00663C2B"/>
    <w:rsid w:val="00666DA9"/>
    <w:rsid w:val="0067045B"/>
    <w:rsid w:val="00671145"/>
    <w:rsid w:val="00674CCF"/>
    <w:rsid w:val="006763D1"/>
    <w:rsid w:val="0067703B"/>
    <w:rsid w:val="006822B8"/>
    <w:rsid w:val="00682826"/>
    <w:rsid w:val="00683D35"/>
    <w:rsid w:val="00687AA1"/>
    <w:rsid w:val="00690744"/>
    <w:rsid w:val="00690B56"/>
    <w:rsid w:val="00693BF5"/>
    <w:rsid w:val="00697666"/>
    <w:rsid w:val="006A4197"/>
    <w:rsid w:val="006A6D58"/>
    <w:rsid w:val="006A7505"/>
    <w:rsid w:val="006B097A"/>
    <w:rsid w:val="006B256E"/>
    <w:rsid w:val="006B634C"/>
    <w:rsid w:val="006B7431"/>
    <w:rsid w:val="006C4BD3"/>
    <w:rsid w:val="006D6F02"/>
    <w:rsid w:val="006E2174"/>
    <w:rsid w:val="006E250D"/>
    <w:rsid w:val="006E2C7C"/>
    <w:rsid w:val="006F0624"/>
    <w:rsid w:val="006F4E6C"/>
    <w:rsid w:val="006F525F"/>
    <w:rsid w:val="006F535C"/>
    <w:rsid w:val="00704D16"/>
    <w:rsid w:val="00715D75"/>
    <w:rsid w:val="007160EA"/>
    <w:rsid w:val="0071681E"/>
    <w:rsid w:val="00716845"/>
    <w:rsid w:val="007203FE"/>
    <w:rsid w:val="00722043"/>
    <w:rsid w:val="00722659"/>
    <w:rsid w:val="007246EA"/>
    <w:rsid w:val="007247AB"/>
    <w:rsid w:val="00733F0E"/>
    <w:rsid w:val="00735930"/>
    <w:rsid w:val="007441FA"/>
    <w:rsid w:val="00753117"/>
    <w:rsid w:val="00753BA3"/>
    <w:rsid w:val="007553A1"/>
    <w:rsid w:val="0075579D"/>
    <w:rsid w:val="007612AA"/>
    <w:rsid w:val="0076413D"/>
    <w:rsid w:val="007647D9"/>
    <w:rsid w:val="00766750"/>
    <w:rsid w:val="00766F6C"/>
    <w:rsid w:val="0077320F"/>
    <w:rsid w:val="007858B8"/>
    <w:rsid w:val="0079007D"/>
    <w:rsid w:val="007925A8"/>
    <w:rsid w:val="00792AA1"/>
    <w:rsid w:val="007953E6"/>
    <w:rsid w:val="007A59E6"/>
    <w:rsid w:val="007A7FA2"/>
    <w:rsid w:val="007B688A"/>
    <w:rsid w:val="007C15BF"/>
    <w:rsid w:val="007C3558"/>
    <w:rsid w:val="007D08C2"/>
    <w:rsid w:val="007D1F0A"/>
    <w:rsid w:val="007D3CB8"/>
    <w:rsid w:val="007D56B2"/>
    <w:rsid w:val="007D64DE"/>
    <w:rsid w:val="007F2A21"/>
    <w:rsid w:val="007F3D15"/>
    <w:rsid w:val="007F78F0"/>
    <w:rsid w:val="008027D3"/>
    <w:rsid w:val="0080397A"/>
    <w:rsid w:val="008062E2"/>
    <w:rsid w:val="008079B5"/>
    <w:rsid w:val="00817829"/>
    <w:rsid w:val="00820282"/>
    <w:rsid w:val="00824E2C"/>
    <w:rsid w:val="00825CFF"/>
    <w:rsid w:val="008337E8"/>
    <w:rsid w:val="00834B98"/>
    <w:rsid w:val="008418E2"/>
    <w:rsid w:val="0084552C"/>
    <w:rsid w:val="00847527"/>
    <w:rsid w:val="00854CFD"/>
    <w:rsid w:val="008632CF"/>
    <w:rsid w:val="00863799"/>
    <w:rsid w:val="00867375"/>
    <w:rsid w:val="00871968"/>
    <w:rsid w:val="008743F4"/>
    <w:rsid w:val="0087636B"/>
    <w:rsid w:val="008801DE"/>
    <w:rsid w:val="00882136"/>
    <w:rsid w:val="00884B3E"/>
    <w:rsid w:val="008901E1"/>
    <w:rsid w:val="00891859"/>
    <w:rsid w:val="008A21CC"/>
    <w:rsid w:val="008A3822"/>
    <w:rsid w:val="008A59D2"/>
    <w:rsid w:val="008A78EC"/>
    <w:rsid w:val="008B5526"/>
    <w:rsid w:val="008B7EB5"/>
    <w:rsid w:val="008C018A"/>
    <w:rsid w:val="008C2C72"/>
    <w:rsid w:val="008C397A"/>
    <w:rsid w:val="008D633B"/>
    <w:rsid w:val="008E233E"/>
    <w:rsid w:val="008E2EED"/>
    <w:rsid w:val="008E38F5"/>
    <w:rsid w:val="008E482D"/>
    <w:rsid w:val="008E647B"/>
    <w:rsid w:val="008F10DA"/>
    <w:rsid w:val="008F1495"/>
    <w:rsid w:val="008F20B8"/>
    <w:rsid w:val="008F34BD"/>
    <w:rsid w:val="009030B5"/>
    <w:rsid w:val="00911012"/>
    <w:rsid w:val="00923002"/>
    <w:rsid w:val="00924D51"/>
    <w:rsid w:val="00927B4E"/>
    <w:rsid w:val="00931141"/>
    <w:rsid w:val="00932F8A"/>
    <w:rsid w:val="00940EB4"/>
    <w:rsid w:val="0094139A"/>
    <w:rsid w:val="00942C33"/>
    <w:rsid w:val="00943AEE"/>
    <w:rsid w:val="0094599C"/>
    <w:rsid w:val="00947C75"/>
    <w:rsid w:val="00947D8D"/>
    <w:rsid w:val="00956BBD"/>
    <w:rsid w:val="00957269"/>
    <w:rsid w:val="00962669"/>
    <w:rsid w:val="009628BC"/>
    <w:rsid w:val="0096457A"/>
    <w:rsid w:val="0096471C"/>
    <w:rsid w:val="0097774C"/>
    <w:rsid w:val="0098525D"/>
    <w:rsid w:val="00986B3B"/>
    <w:rsid w:val="00990101"/>
    <w:rsid w:val="00992D0A"/>
    <w:rsid w:val="009956C8"/>
    <w:rsid w:val="009A33EC"/>
    <w:rsid w:val="009A3650"/>
    <w:rsid w:val="009A532D"/>
    <w:rsid w:val="009A7B0E"/>
    <w:rsid w:val="009A7F61"/>
    <w:rsid w:val="009B26C9"/>
    <w:rsid w:val="009C22B3"/>
    <w:rsid w:val="009D3F2D"/>
    <w:rsid w:val="009D47F9"/>
    <w:rsid w:val="009D68B8"/>
    <w:rsid w:val="009E3ACB"/>
    <w:rsid w:val="009E4E79"/>
    <w:rsid w:val="009E5F4D"/>
    <w:rsid w:val="009F2D36"/>
    <w:rsid w:val="009F5E7B"/>
    <w:rsid w:val="00A04286"/>
    <w:rsid w:val="00A042B9"/>
    <w:rsid w:val="00A05C27"/>
    <w:rsid w:val="00A06A62"/>
    <w:rsid w:val="00A07688"/>
    <w:rsid w:val="00A07AFA"/>
    <w:rsid w:val="00A1154C"/>
    <w:rsid w:val="00A152E7"/>
    <w:rsid w:val="00A15759"/>
    <w:rsid w:val="00A15A6B"/>
    <w:rsid w:val="00A15EF1"/>
    <w:rsid w:val="00A17AE9"/>
    <w:rsid w:val="00A21736"/>
    <w:rsid w:val="00A253AE"/>
    <w:rsid w:val="00A3172A"/>
    <w:rsid w:val="00A327BF"/>
    <w:rsid w:val="00A36F12"/>
    <w:rsid w:val="00A40FF9"/>
    <w:rsid w:val="00A44831"/>
    <w:rsid w:val="00A50F7B"/>
    <w:rsid w:val="00A57FD2"/>
    <w:rsid w:val="00A62495"/>
    <w:rsid w:val="00A63B3F"/>
    <w:rsid w:val="00A66351"/>
    <w:rsid w:val="00A72E7D"/>
    <w:rsid w:val="00A75580"/>
    <w:rsid w:val="00A82576"/>
    <w:rsid w:val="00A83029"/>
    <w:rsid w:val="00A8358D"/>
    <w:rsid w:val="00A83DD0"/>
    <w:rsid w:val="00A84A30"/>
    <w:rsid w:val="00A85656"/>
    <w:rsid w:val="00A87D6B"/>
    <w:rsid w:val="00A926EC"/>
    <w:rsid w:val="00A9449C"/>
    <w:rsid w:val="00A94B20"/>
    <w:rsid w:val="00AA398D"/>
    <w:rsid w:val="00AA6927"/>
    <w:rsid w:val="00AB1B76"/>
    <w:rsid w:val="00AB2774"/>
    <w:rsid w:val="00AB64A4"/>
    <w:rsid w:val="00AC18F4"/>
    <w:rsid w:val="00AC216D"/>
    <w:rsid w:val="00AC70D2"/>
    <w:rsid w:val="00AD165C"/>
    <w:rsid w:val="00AD38DD"/>
    <w:rsid w:val="00AE2EEB"/>
    <w:rsid w:val="00AF0587"/>
    <w:rsid w:val="00AF0BB5"/>
    <w:rsid w:val="00AF2EC8"/>
    <w:rsid w:val="00AF3E06"/>
    <w:rsid w:val="00B00A5C"/>
    <w:rsid w:val="00B0348F"/>
    <w:rsid w:val="00B05A78"/>
    <w:rsid w:val="00B11CE3"/>
    <w:rsid w:val="00B17AF2"/>
    <w:rsid w:val="00B243D4"/>
    <w:rsid w:val="00B27006"/>
    <w:rsid w:val="00B37A3A"/>
    <w:rsid w:val="00B4048E"/>
    <w:rsid w:val="00B40498"/>
    <w:rsid w:val="00B43B7A"/>
    <w:rsid w:val="00B46D1B"/>
    <w:rsid w:val="00B47ADA"/>
    <w:rsid w:val="00B51884"/>
    <w:rsid w:val="00B52B23"/>
    <w:rsid w:val="00B5781F"/>
    <w:rsid w:val="00B5787A"/>
    <w:rsid w:val="00B60FE8"/>
    <w:rsid w:val="00B61B6D"/>
    <w:rsid w:val="00B66DF4"/>
    <w:rsid w:val="00B677C9"/>
    <w:rsid w:val="00B70853"/>
    <w:rsid w:val="00B70B82"/>
    <w:rsid w:val="00B717FB"/>
    <w:rsid w:val="00B7322B"/>
    <w:rsid w:val="00B7353D"/>
    <w:rsid w:val="00B7504E"/>
    <w:rsid w:val="00B75B42"/>
    <w:rsid w:val="00B83EFD"/>
    <w:rsid w:val="00B86959"/>
    <w:rsid w:val="00B87693"/>
    <w:rsid w:val="00B94E78"/>
    <w:rsid w:val="00B96058"/>
    <w:rsid w:val="00BA2103"/>
    <w:rsid w:val="00BC3E1A"/>
    <w:rsid w:val="00BD00D8"/>
    <w:rsid w:val="00BD0943"/>
    <w:rsid w:val="00BD52C7"/>
    <w:rsid w:val="00BD6674"/>
    <w:rsid w:val="00BD7E99"/>
    <w:rsid w:val="00BE3539"/>
    <w:rsid w:val="00BE4862"/>
    <w:rsid w:val="00BE5BEC"/>
    <w:rsid w:val="00BE64A4"/>
    <w:rsid w:val="00BF06C0"/>
    <w:rsid w:val="00BF248A"/>
    <w:rsid w:val="00BF6AE5"/>
    <w:rsid w:val="00BF77F9"/>
    <w:rsid w:val="00BF7F0A"/>
    <w:rsid w:val="00C00196"/>
    <w:rsid w:val="00C00CE4"/>
    <w:rsid w:val="00C011E0"/>
    <w:rsid w:val="00C028C0"/>
    <w:rsid w:val="00C03E26"/>
    <w:rsid w:val="00C04844"/>
    <w:rsid w:val="00C06A02"/>
    <w:rsid w:val="00C06F11"/>
    <w:rsid w:val="00C10341"/>
    <w:rsid w:val="00C1618C"/>
    <w:rsid w:val="00C22A21"/>
    <w:rsid w:val="00C24710"/>
    <w:rsid w:val="00C26A7C"/>
    <w:rsid w:val="00C30D01"/>
    <w:rsid w:val="00C32C5B"/>
    <w:rsid w:val="00C44C82"/>
    <w:rsid w:val="00C505C8"/>
    <w:rsid w:val="00C51E8D"/>
    <w:rsid w:val="00C576D8"/>
    <w:rsid w:val="00C6070A"/>
    <w:rsid w:val="00C60A74"/>
    <w:rsid w:val="00C60D06"/>
    <w:rsid w:val="00C676EA"/>
    <w:rsid w:val="00C703C9"/>
    <w:rsid w:val="00C76F93"/>
    <w:rsid w:val="00C90976"/>
    <w:rsid w:val="00C9534A"/>
    <w:rsid w:val="00C96675"/>
    <w:rsid w:val="00C96966"/>
    <w:rsid w:val="00C9774C"/>
    <w:rsid w:val="00CA5BB0"/>
    <w:rsid w:val="00CB14CF"/>
    <w:rsid w:val="00CB1942"/>
    <w:rsid w:val="00CB29DB"/>
    <w:rsid w:val="00CB3098"/>
    <w:rsid w:val="00CB4818"/>
    <w:rsid w:val="00CB7444"/>
    <w:rsid w:val="00CC21ED"/>
    <w:rsid w:val="00CC4A94"/>
    <w:rsid w:val="00CC73F0"/>
    <w:rsid w:val="00CC7747"/>
    <w:rsid w:val="00CD13B2"/>
    <w:rsid w:val="00CD4AB3"/>
    <w:rsid w:val="00CD6BB7"/>
    <w:rsid w:val="00CD78B1"/>
    <w:rsid w:val="00CF4679"/>
    <w:rsid w:val="00CF5C17"/>
    <w:rsid w:val="00CF6B41"/>
    <w:rsid w:val="00CF7A80"/>
    <w:rsid w:val="00CF7FA6"/>
    <w:rsid w:val="00D04CBA"/>
    <w:rsid w:val="00D06A8F"/>
    <w:rsid w:val="00D06BCB"/>
    <w:rsid w:val="00D06F74"/>
    <w:rsid w:val="00D07EB0"/>
    <w:rsid w:val="00D12A86"/>
    <w:rsid w:val="00D2075E"/>
    <w:rsid w:val="00D32ABC"/>
    <w:rsid w:val="00D35380"/>
    <w:rsid w:val="00D418AD"/>
    <w:rsid w:val="00D41A5D"/>
    <w:rsid w:val="00D4343A"/>
    <w:rsid w:val="00D4346E"/>
    <w:rsid w:val="00D43CAE"/>
    <w:rsid w:val="00D52EC2"/>
    <w:rsid w:val="00D5638D"/>
    <w:rsid w:val="00D57EF5"/>
    <w:rsid w:val="00D65DC6"/>
    <w:rsid w:val="00D67BD1"/>
    <w:rsid w:val="00D70C24"/>
    <w:rsid w:val="00D8376F"/>
    <w:rsid w:val="00D85941"/>
    <w:rsid w:val="00D919CF"/>
    <w:rsid w:val="00D9261A"/>
    <w:rsid w:val="00D94889"/>
    <w:rsid w:val="00D95F1F"/>
    <w:rsid w:val="00DA156E"/>
    <w:rsid w:val="00DA392E"/>
    <w:rsid w:val="00DA44FC"/>
    <w:rsid w:val="00DA55CA"/>
    <w:rsid w:val="00DA7D90"/>
    <w:rsid w:val="00DB09D4"/>
    <w:rsid w:val="00DB12AF"/>
    <w:rsid w:val="00DB48E8"/>
    <w:rsid w:val="00DC1B0C"/>
    <w:rsid w:val="00DD0107"/>
    <w:rsid w:val="00DD2588"/>
    <w:rsid w:val="00DD59BA"/>
    <w:rsid w:val="00DD66F8"/>
    <w:rsid w:val="00DD6AD3"/>
    <w:rsid w:val="00DD7207"/>
    <w:rsid w:val="00DE6909"/>
    <w:rsid w:val="00E01B2C"/>
    <w:rsid w:val="00E029D0"/>
    <w:rsid w:val="00E03DD5"/>
    <w:rsid w:val="00E06902"/>
    <w:rsid w:val="00E13DA2"/>
    <w:rsid w:val="00E140A3"/>
    <w:rsid w:val="00E25F3B"/>
    <w:rsid w:val="00E301AD"/>
    <w:rsid w:val="00E32112"/>
    <w:rsid w:val="00E35AEA"/>
    <w:rsid w:val="00E50D73"/>
    <w:rsid w:val="00E53BB2"/>
    <w:rsid w:val="00E542AE"/>
    <w:rsid w:val="00E61F4F"/>
    <w:rsid w:val="00E65B67"/>
    <w:rsid w:val="00E66AD9"/>
    <w:rsid w:val="00E73875"/>
    <w:rsid w:val="00E839D2"/>
    <w:rsid w:val="00E902FA"/>
    <w:rsid w:val="00E90F4A"/>
    <w:rsid w:val="00E93458"/>
    <w:rsid w:val="00EA21F9"/>
    <w:rsid w:val="00EA45D9"/>
    <w:rsid w:val="00EA775F"/>
    <w:rsid w:val="00EB6902"/>
    <w:rsid w:val="00EB6E48"/>
    <w:rsid w:val="00EC326D"/>
    <w:rsid w:val="00ED2161"/>
    <w:rsid w:val="00ED295B"/>
    <w:rsid w:val="00ED5CEF"/>
    <w:rsid w:val="00ED70C7"/>
    <w:rsid w:val="00EE570E"/>
    <w:rsid w:val="00EE6710"/>
    <w:rsid w:val="00EF00CB"/>
    <w:rsid w:val="00EF6E31"/>
    <w:rsid w:val="00EF7D15"/>
    <w:rsid w:val="00F109A7"/>
    <w:rsid w:val="00F17032"/>
    <w:rsid w:val="00F172E6"/>
    <w:rsid w:val="00F176CB"/>
    <w:rsid w:val="00F20073"/>
    <w:rsid w:val="00F23050"/>
    <w:rsid w:val="00F230B0"/>
    <w:rsid w:val="00F231C8"/>
    <w:rsid w:val="00F25DB2"/>
    <w:rsid w:val="00F31C91"/>
    <w:rsid w:val="00F351D2"/>
    <w:rsid w:val="00F35606"/>
    <w:rsid w:val="00F44D21"/>
    <w:rsid w:val="00F45AF0"/>
    <w:rsid w:val="00F46656"/>
    <w:rsid w:val="00F524A3"/>
    <w:rsid w:val="00F56230"/>
    <w:rsid w:val="00F5665F"/>
    <w:rsid w:val="00F622DB"/>
    <w:rsid w:val="00F62F7D"/>
    <w:rsid w:val="00F72C36"/>
    <w:rsid w:val="00F767CF"/>
    <w:rsid w:val="00F8322A"/>
    <w:rsid w:val="00F83A52"/>
    <w:rsid w:val="00F84AB4"/>
    <w:rsid w:val="00F85890"/>
    <w:rsid w:val="00F90027"/>
    <w:rsid w:val="00F933B6"/>
    <w:rsid w:val="00F94E4A"/>
    <w:rsid w:val="00FB3081"/>
    <w:rsid w:val="00FB313A"/>
    <w:rsid w:val="00FB374D"/>
    <w:rsid w:val="00FC2D68"/>
    <w:rsid w:val="00FC795E"/>
    <w:rsid w:val="00FD39E9"/>
    <w:rsid w:val="00FD4868"/>
    <w:rsid w:val="00FE08E1"/>
    <w:rsid w:val="00FE30D4"/>
    <w:rsid w:val="00FE5456"/>
    <w:rsid w:val="00FE6ED8"/>
    <w:rsid w:val="00FF1230"/>
    <w:rsid w:val="00FF1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ED3E386"/>
  <w15:chartTrackingRefBased/>
  <w15:docId w15:val="{CB83F4AC-44C9-4D32-84F1-B4705924F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1385"/>
    <w:pPr>
      <w:widowControl w:val="0"/>
      <w:autoSpaceDE w:val="0"/>
      <w:autoSpaceDN w:val="0"/>
      <w:spacing w:after="0" w:line="240" w:lineRule="auto"/>
    </w:pPr>
    <w:rPr>
      <w:rFonts w:eastAsia="Times New Roman"/>
      <w:sz w:val="22"/>
      <w:szCs w:val="22"/>
      <w:lang w:val="en-GB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1542F"/>
    <w:pPr>
      <w:keepNext/>
      <w:keepLines/>
      <w:widowControl/>
      <w:numPr>
        <w:numId w:val="8"/>
      </w:numPr>
      <w:autoSpaceDE/>
      <w:autoSpaceDN/>
      <w:spacing w:before="120" w:after="120" w:line="360" w:lineRule="auto"/>
      <w:jc w:val="both"/>
      <w:outlineLvl w:val="0"/>
    </w:pPr>
    <w:rPr>
      <w:rFonts w:ascii="Georgia" w:eastAsiaTheme="minorHAnsi" w:hAnsi="Georgia" w:cstheme="majorBidi"/>
      <w:b/>
      <w:bCs/>
      <w:smallCaps/>
      <w:color w:val="000000"/>
      <w:sz w:val="24"/>
      <w:szCs w:val="24"/>
      <w:lang w:val="en-I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1385"/>
    <w:pPr>
      <w:keepNext/>
      <w:keepLines/>
      <w:widowControl/>
      <w:numPr>
        <w:ilvl w:val="1"/>
        <w:numId w:val="6"/>
      </w:numPr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1385"/>
    <w:pPr>
      <w:keepNext/>
      <w:keepLines/>
      <w:widowControl/>
      <w:numPr>
        <w:ilvl w:val="2"/>
        <w:numId w:val="6"/>
      </w:numPr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1385"/>
    <w:pPr>
      <w:keepNext/>
      <w:keepLines/>
      <w:widowControl/>
      <w:numPr>
        <w:ilvl w:val="3"/>
        <w:numId w:val="6"/>
      </w:numPr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6AA9"/>
    <w:pPr>
      <w:keepNext/>
      <w:keepLines/>
      <w:widowControl/>
      <w:numPr>
        <w:ilvl w:val="4"/>
        <w:numId w:val="6"/>
      </w:numPr>
      <w:autoSpaceDE/>
      <w:autoSpaceDN/>
      <w:spacing w:before="40" w:line="259" w:lineRule="auto"/>
      <w:outlineLvl w:val="4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1385"/>
    <w:pPr>
      <w:keepNext/>
      <w:keepLines/>
      <w:widowControl/>
      <w:numPr>
        <w:ilvl w:val="5"/>
        <w:numId w:val="6"/>
      </w:numPr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1385"/>
    <w:pPr>
      <w:keepNext/>
      <w:keepLines/>
      <w:widowControl/>
      <w:numPr>
        <w:ilvl w:val="6"/>
        <w:numId w:val="6"/>
      </w:numPr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1385"/>
    <w:pPr>
      <w:keepNext/>
      <w:keepLines/>
      <w:widowControl/>
      <w:numPr>
        <w:ilvl w:val="7"/>
        <w:numId w:val="6"/>
      </w:numPr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1385"/>
    <w:pPr>
      <w:keepNext/>
      <w:keepLines/>
      <w:widowControl/>
      <w:numPr>
        <w:ilvl w:val="8"/>
        <w:numId w:val="6"/>
      </w:numPr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542F"/>
    <w:rPr>
      <w:rFonts w:ascii="Georgia" w:hAnsi="Georgia" w:cstheme="majorBidi"/>
      <w:b/>
      <w:bCs/>
      <w:smallCaps/>
      <w:color w:val="00000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6AA9"/>
    <w:rPr>
      <w:rFonts w:asciiTheme="majorHAnsi" w:eastAsiaTheme="majorEastAsia" w:hAnsiTheme="majorHAnsi" w:cstheme="majorBidi"/>
      <w:color w:val="2F5496" w:themeColor="accent1" w:themeShade="BF"/>
      <w:lang w:val="en-GB"/>
    </w:rPr>
  </w:style>
  <w:style w:type="paragraph" w:customStyle="1" w:styleId="noformatting">
    <w:name w:val="no formatting"/>
    <w:basedOn w:val="Heading1"/>
    <w:next w:val="Heading1"/>
    <w:qFormat/>
    <w:rsid w:val="00E25F3B"/>
    <w:rPr>
      <w:b w:val="0"/>
    </w:rPr>
  </w:style>
  <w:style w:type="paragraph" w:customStyle="1" w:styleId="hello">
    <w:name w:val="hello"/>
    <w:basedOn w:val="Heading1"/>
    <w:next w:val="Heading1"/>
    <w:qFormat/>
    <w:rsid w:val="00E25F3B"/>
    <w:rPr>
      <w:b w:val="0"/>
    </w:rPr>
  </w:style>
  <w:style w:type="paragraph" w:customStyle="1" w:styleId="goodebening">
    <w:name w:val="good ebening"/>
    <w:basedOn w:val="Heading1"/>
    <w:next w:val="Heading1"/>
    <w:qFormat/>
    <w:rsid w:val="00E25F3B"/>
    <w:pPr>
      <w:spacing w:before="0"/>
    </w:pPr>
    <w:rPr>
      <w:b w:val="0"/>
    </w:rPr>
  </w:style>
  <w:style w:type="paragraph" w:customStyle="1" w:styleId="Heading11">
    <w:name w:val="Heading 11"/>
    <w:basedOn w:val="Heading1"/>
    <w:link w:val="heading1Char0"/>
    <w:qFormat/>
    <w:rsid w:val="00CD4AB3"/>
    <w:rPr>
      <w:rFonts w:cs="Times New Roman"/>
      <w:bCs w:val="0"/>
      <w:u w:val="single"/>
    </w:rPr>
  </w:style>
  <w:style w:type="character" w:customStyle="1" w:styleId="heading1Char0">
    <w:name w:val="heading 1 Char"/>
    <w:basedOn w:val="DefaultParagraphFont"/>
    <w:link w:val="Heading11"/>
    <w:rsid w:val="00CD4AB3"/>
    <w:rPr>
      <w:b/>
      <w:bCs/>
      <w:color w:val="000000" w:themeColor="text1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138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1385"/>
    <w:rPr>
      <w:rFonts w:asciiTheme="minorHAnsi" w:eastAsiaTheme="majorEastAsia" w:hAnsiTheme="minorHAnsi" w:cstheme="majorBidi"/>
      <w:color w:val="2F5496" w:themeColor="accent1" w:themeShade="BF"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1385"/>
    <w:rPr>
      <w:rFonts w:asciiTheme="minorHAnsi" w:eastAsiaTheme="majorEastAsia" w:hAnsiTheme="minorHAnsi" w:cstheme="majorBidi"/>
      <w:i/>
      <w:iCs/>
      <w:color w:val="2F5496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1385"/>
    <w:rPr>
      <w:rFonts w:asciiTheme="minorHAnsi" w:eastAsiaTheme="majorEastAsia" w:hAnsiTheme="minorHAnsi" w:cstheme="majorBidi"/>
      <w:i/>
      <w:iCs/>
      <w:color w:val="595959" w:themeColor="text1" w:themeTint="A6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1385"/>
    <w:rPr>
      <w:rFonts w:asciiTheme="minorHAnsi" w:eastAsiaTheme="majorEastAsia" w:hAnsiTheme="minorHAnsi" w:cstheme="majorBidi"/>
      <w:color w:val="595959" w:themeColor="text1" w:themeTint="A6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1385"/>
    <w:rPr>
      <w:rFonts w:asciiTheme="minorHAnsi" w:eastAsiaTheme="majorEastAsia" w:hAnsiTheme="minorHAnsi" w:cstheme="majorBidi"/>
      <w:i/>
      <w:iCs/>
      <w:color w:val="272727" w:themeColor="text1" w:themeTint="D8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1385"/>
    <w:rPr>
      <w:rFonts w:asciiTheme="minorHAnsi" w:eastAsiaTheme="majorEastAsia" w:hAnsiTheme="minorHAnsi" w:cstheme="majorBidi"/>
      <w:color w:val="272727" w:themeColor="text1" w:themeTint="D8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031385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31385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1385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3138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031385"/>
    <w:pPr>
      <w:widowControl/>
      <w:autoSpaceDE/>
      <w:autoSpaceDN/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031385"/>
    <w:rPr>
      <w:i/>
      <w:iCs/>
      <w:color w:val="404040" w:themeColor="text1" w:themeTint="BF"/>
      <w:lang w:val="en-GB"/>
    </w:rPr>
  </w:style>
  <w:style w:type="paragraph" w:styleId="ListParagraph">
    <w:name w:val="List Paragraph"/>
    <w:basedOn w:val="Normal"/>
    <w:uiPriority w:val="34"/>
    <w:qFormat/>
    <w:rsid w:val="00031385"/>
    <w:pPr>
      <w:widowControl/>
      <w:autoSpaceDE/>
      <w:autoSpaceDN/>
      <w:spacing w:after="160" w:line="259" w:lineRule="auto"/>
      <w:ind w:left="720"/>
      <w:contextualSpacing/>
    </w:pPr>
    <w:rPr>
      <w:rFonts w:eastAsiaTheme="minorHAnsi"/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03138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1385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eastAsiaTheme="minorHAnsi"/>
      <w:i/>
      <w:iCs/>
      <w:color w:val="2F5496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1385"/>
    <w:rPr>
      <w:i/>
      <w:iCs/>
      <w:color w:val="2F5496" w:themeColor="accent1" w:themeShade="BF"/>
      <w:lang w:val="en-GB"/>
    </w:rPr>
  </w:style>
  <w:style w:type="character" w:styleId="IntenseReference">
    <w:name w:val="Intense Reference"/>
    <w:basedOn w:val="DefaultParagraphFont"/>
    <w:uiPriority w:val="32"/>
    <w:qFormat/>
    <w:rsid w:val="00031385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3138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1385"/>
    <w:rPr>
      <w:rFonts w:eastAsia="Times New Roman"/>
      <w:sz w:val="22"/>
      <w:szCs w:val="22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03138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1385"/>
    <w:rPr>
      <w:rFonts w:eastAsia="Times New Roman"/>
      <w:sz w:val="22"/>
      <w:szCs w:val="22"/>
      <w:lang w:val="en-GB"/>
    </w:rPr>
  </w:style>
  <w:style w:type="character" w:styleId="Hyperlink">
    <w:name w:val="Hyperlink"/>
    <w:basedOn w:val="DefaultParagraphFont"/>
    <w:uiPriority w:val="99"/>
    <w:unhideWhenUsed/>
    <w:rsid w:val="00DD720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D7207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A317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22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281</Words>
  <Characters>1449</Characters>
  <Application>Microsoft Office Word</Application>
  <DocSecurity>0</DocSecurity>
  <Lines>57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Aryan Sood</dc:creator>
  <cp:keywords/>
  <dc:description/>
  <cp:lastModifiedBy>Harsh Kumar Shukla</cp:lastModifiedBy>
  <cp:revision>2</cp:revision>
  <cp:lastPrinted>2025-08-18T15:22:00Z</cp:lastPrinted>
  <dcterms:created xsi:type="dcterms:W3CDTF">2025-08-22T19:39:00Z</dcterms:created>
  <dcterms:modified xsi:type="dcterms:W3CDTF">2025-08-22T19:39:00Z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52fb3b23-c47b-44d8-8ab9-0c8ddf258dad</vt:lpwstr>
  </property>
</Properties>
</file>