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D25C" w14:textId="77777777" w:rsidR="005654C5" w:rsidRDefault="005654C5" w:rsidP="005654C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center"/>
        <w:rPr>
          <w:rFonts w:ascii="Georgia" w:eastAsiaTheme="minorHAnsi" w:hAnsi="Georgia"/>
          <w:b/>
          <w:bCs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b/>
          <w:bCs/>
          <w:color w:val="000000"/>
          <w:sz w:val="24"/>
          <w:szCs w:val="24"/>
        </w:rPr>
        <w:t>APPENDIX B4: UNDERTAKING FOR ATTENDANCE</w:t>
      </w:r>
    </w:p>
    <w:p w14:paraId="1530DEF4" w14:textId="77777777" w:rsidR="005654C5" w:rsidRPr="00484BFF" w:rsidRDefault="005654C5" w:rsidP="005654C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b/>
          <w:bCs/>
          <w:color w:val="000000"/>
          <w:sz w:val="24"/>
          <w:szCs w:val="24"/>
        </w:rPr>
      </w:pPr>
    </w:p>
    <w:p w14:paraId="0EE5FC1A" w14:textId="77777777" w:rsidR="005654C5" w:rsidRPr="000D67D6" w:rsidRDefault="005654C5" w:rsidP="005654C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I ___________, Registration No. __________ of ____ Year B.A., LL.B. (Hons.)/B.B.A., LL.B. (Hons.) program of the School of Law, </w:t>
      </w:r>
      <w:r>
        <w:rPr>
          <w:rFonts w:ascii="Georgia" w:eastAsiaTheme="minorHAnsi" w:hAnsi="Georgia"/>
          <w:color w:val="000000"/>
          <w:sz w:val="24"/>
          <w:szCs w:val="24"/>
        </w:rPr>
        <w:t>CHRIST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(Deemed to be University) have been chosen to represent the School of Law in ____________ to be held in __________ (City) from 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___ </w:t>
      </w:r>
      <w:proofErr w:type="spellStart"/>
      <w:r w:rsidRPr="000D67D6">
        <w:rPr>
          <w:rFonts w:ascii="Georgia" w:eastAsiaTheme="minorHAnsi" w:hAnsi="Georgia"/>
          <w:color w:val="000000"/>
          <w:sz w:val="24"/>
          <w:szCs w:val="24"/>
        </w:rPr>
        <w:t>to</w:t>
      </w:r>
      <w:proofErr w:type="spellEnd"/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___.</w:t>
      </w:r>
    </w:p>
    <w:p w14:paraId="28053389" w14:textId="77777777" w:rsidR="005654C5" w:rsidRPr="000D67D6" w:rsidRDefault="005654C5" w:rsidP="005654C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6A96CA2F" w14:textId="77777777" w:rsidR="005654C5" w:rsidRPr="000D67D6" w:rsidRDefault="005654C5" w:rsidP="005654C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I undertake that my attendance percentage as of date is _____ % and in accordance with the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University requirements.</w:t>
      </w:r>
    </w:p>
    <w:p w14:paraId="35D76EDA" w14:textId="77777777" w:rsidR="005654C5" w:rsidRPr="000D67D6" w:rsidRDefault="005654C5" w:rsidP="005654C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24C46BC0" w14:textId="77777777" w:rsidR="005654C5" w:rsidRPr="000D67D6" w:rsidRDefault="005654C5" w:rsidP="005654C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1E667454" w14:textId="77777777" w:rsidR="005654C5" w:rsidRPr="000D67D6" w:rsidRDefault="005654C5" w:rsidP="005654C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5B896A3E" w14:textId="77777777" w:rsidR="005654C5" w:rsidRPr="000D67D6" w:rsidRDefault="005654C5" w:rsidP="005654C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Date:</w:t>
      </w:r>
    </w:p>
    <w:p w14:paraId="41BDC169" w14:textId="77777777" w:rsidR="005654C5" w:rsidRPr="000D67D6" w:rsidRDefault="005654C5" w:rsidP="005654C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27B1C0C6" w14:textId="77777777" w:rsidR="005654C5" w:rsidRPr="000D67D6" w:rsidRDefault="005654C5" w:rsidP="005654C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Yours Sincerely,</w:t>
      </w:r>
    </w:p>
    <w:p w14:paraId="693D276C" w14:textId="77777777" w:rsidR="005654C5" w:rsidRPr="000D67D6" w:rsidRDefault="005654C5" w:rsidP="005654C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4AC52270" w14:textId="2C240F1C" w:rsidR="00DD7207" w:rsidRPr="005654C5" w:rsidRDefault="00DD7207" w:rsidP="005654C5">
      <w:pPr>
        <w:rPr>
          <w:rFonts w:eastAsiaTheme="minorHAnsi"/>
        </w:rPr>
      </w:pPr>
    </w:p>
    <w:sectPr w:rsidR="00DD7207" w:rsidRPr="005654C5" w:rsidSect="00D5638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88E1" w14:textId="77777777" w:rsidR="00A839A9" w:rsidRDefault="00A839A9" w:rsidP="00031385">
      <w:r>
        <w:separator/>
      </w:r>
    </w:p>
  </w:endnote>
  <w:endnote w:type="continuationSeparator" w:id="0">
    <w:p w14:paraId="1E0CDC12" w14:textId="77777777" w:rsidR="00A839A9" w:rsidRDefault="00A839A9" w:rsidP="000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DC29" w14:textId="77777777" w:rsidR="00031385" w:rsidRDefault="00031385" w:rsidP="00D5638D">
    <w:pPr>
      <w:pStyle w:val="Footer"/>
      <w:rPr>
        <w:lang w:val="en-US"/>
      </w:rPr>
    </w:pPr>
  </w:p>
  <w:p w14:paraId="395B7602" w14:textId="77777777" w:rsidR="00D5638D" w:rsidRPr="00D5638D" w:rsidRDefault="00D5638D" w:rsidP="00D5638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81C9" w14:textId="77777777" w:rsidR="00A839A9" w:rsidRDefault="00A839A9" w:rsidP="00031385">
      <w:r>
        <w:separator/>
      </w:r>
    </w:p>
  </w:footnote>
  <w:footnote w:type="continuationSeparator" w:id="0">
    <w:p w14:paraId="2BDA14D0" w14:textId="77777777" w:rsidR="00A839A9" w:rsidRDefault="00A839A9" w:rsidP="000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2EFA" w14:textId="1CAA821B" w:rsidR="002B0DB2" w:rsidRDefault="00000000">
    <w:pPr>
      <w:pStyle w:val="Header"/>
    </w:pPr>
    <w:r>
      <w:rPr>
        <w:noProof/>
      </w:rPr>
      <w:pict w14:anchorId="544E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5" o:spid="_x0000_s1027" type="#_x0000_t75" alt="" style="position:absolute;margin-left:0;margin-top:0;width:451pt;height:45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A94" w14:textId="5872C063" w:rsidR="00A06A62" w:rsidRPr="00AC0792" w:rsidRDefault="005837D3" w:rsidP="00A06A62">
    <w:pPr>
      <w:spacing w:before="120" w:after="240" w:line="360" w:lineRule="auto"/>
      <w:jc w:val="center"/>
      <w:rPr>
        <w:smallCaps/>
        <w:lang w:val="en-US"/>
      </w:rPr>
    </w:pPr>
    <w:r w:rsidRPr="005837D3">
      <w:rPr>
        <w:smallCaps/>
        <w:noProof/>
        <w:lang w:val="en-US"/>
      </w:rPr>
      <w:drawing>
        <wp:anchor distT="0" distB="0" distL="114300" distR="114300" simplePos="0" relativeHeight="251661312" behindDoc="1" locked="0" layoutInCell="1" allowOverlap="1" wp14:anchorId="1AD500DE" wp14:editId="00EDD84E">
          <wp:simplePos x="0" y="0"/>
          <wp:positionH relativeFrom="column">
            <wp:posOffset>5212080</wp:posOffset>
          </wp:positionH>
          <wp:positionV relativeFrom="paragraph">
            <wp:posOffset>-39241</wp:posOffset>
          </wp:positionV>
          <wp:extent cx="1059121" cy="376518"/>
          <wp:effectExtent l="0" t="0" r="8255" b="5080"/>
          <wp:wrapNone/>
          <wp:docPr id="1847963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632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21" cy="376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0792">
      <w:rPr>
        <w:rFonts w:ascii="Georgia" w:hAnsi="Georgia"/>
        <w:b/>
        <w:bCs/>
        <w:smallCaps/>
        <w:noProof/>
      </w:rPr>
      <w:drawing>
        <wp:anchor distT="0" distB="0" distL="114300" distR="114300" simplePos="0" relativeHeight="251655168" behindDoc="0" locked="0" layoutInCell="1" allowOverlap="1" wp14:anchorId="07FF01F2" wp14:editId="4F7A1FB0">
          <wp:simplePos x="0" y="0"/>
          <wp:positionH relativeFrom="column">
            <wp:posOffset>-528104</wp:posOffset>
          </wp:positionH>
          <wp:positionV relativeFrom="paragraph">
            <wp:posOffset>-68809</wp:posOffset>
          </wp:positionV>
          <wp:extent cx="479205" cy="479205"/>
          <wp:effectExtent l="0" t="0" r="0" b="0"/>
          <wp:wrapNone/>
          <wp:docPr id="1657101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65" cy="48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1D47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6" o:spid="_x0000_s1026" type="#_x0000_t75" alt="" style="position:absolute;left:0;text-align:left;margin-left:0;margin-top:0;width:451pt;height:45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ADR Board Logo 2025-2026" gain="19661f" blacklevel="22938f"/>
          <w10:wrap anchorx="margin" anchory="margin"/>
        </v:shape>
      </w:pict>
    </w:r>
    <w:r w:rsidR="00000000">
      <w:rPr>
        <w:rFonts w:ascii="Georgia" w:hAnsi="Georgia"/>
        <w:b/>
        <w:bCs/>
        <w:smallCaps/>
        <w:noProof/>
      </w:rPr>
      <w:pict w14:anchorId="406733AD">
        <v:shape id="WordPictureWatermark3688548" o:spid="_x0000_s1028" type="#_x0000_t75" style="position:absolute;left:0;text-align:left;margin-left:0;margin-top:0;width:451pt;height:451pt;z-index:-251659264;mso-position-horizontal:center;mso-position-horizontal-relative:margin;mso-position-vertical:center;mso-position-vertical-relative:margin" o:allowincell="f">
          <v:imagedata r:id="rId3" o:title="ADR Board Logo 2025-2026" gain="19661f" blacklevel="22938f"/>
          <w10:wrap anchorx="margin" anchory="margin"/>
        </v:shape>
      </w:pict>
    </w:r>
    <w:r w:rsidR="00C9534A">
      <w:rPr>
        <w:smallCaps/>
        <w:lang w:val="en-US"/>
      </w:rPr>
      <w:t>Alternative Dispute Resolution Board</w:t>
    </w:r>
    <w:r w:rsidR="00A06A62" w:rsidRPr="00AC0792">
      <w:rPr>
        <w:smallCaps/>
        <w:lang w:val="en-US"/>
      </w:rPr>
      <w:t>, 2025-26</w:t>
    </w:r>
    <w:r w:rsidRPr="005837D3">
      <w:rPr>
        <w:noProof/>
      </w:rPr>
      <w:t xml:space="preserve"> </w:t>
    </w:r>
  </w:p>
  <w:p w14:paraId="65583C4E" w14:textId="05722B97" w:rsidR="002B0DB2" w:rsidRDefault="002B0DB2" w:rsidP="009A7B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3AFF" w14:textId="23068921" w:rsidR="002B0DB2" w:rsidRDefault="00000000">
    <w:pPr>
      <w:pStyle w:val="Header"/>
    </w:pPr>
    <w:r>
      <w:rPr>
        <w:noProof/>
      </w:rPr>
      <w:pict w14:anchorId="4CC780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4" o:spid="_x0000_s1025" type="#_x0000_t75" alt="" style="position:absolute;margin-left:0;margin-top:0;width:451pt;height:45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ECD"/>
    <w:multiLevelType w:val="multilevel"/>
    <w:tmpl w:val="4AFE7C0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1" w15:restartNumberingAfterBreak="0">
    <w:nsid w:val="0FFE2A6B"/>
    <w:multiLevelType w:val="multilevel"/>
    <w:tmpl w:val="FD76460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2" w15:restartNumberingAfterBreak="0">
    <w:nsid w:val="120C082B"/>
    <w:multiLevelType w:val="multilevel"/>
    <w:tmpl w:val="EF88D9B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13433043"/>
    <w:multiLevelType w:val="hybridMultilevel"/>
    <w:tmpl w:val="5B6837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2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1DB572DA"/>
    <w:multiLevelType w:val="multilevel"/>
    <w:tmpl w:val="EA6A83E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22AC4A47"/>
    <w:multiLevelType w:val="multilevel"/>
    <w:tmpl w:val="7B7CB61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28CB2B01"/>
    <w:multiLevelType w:val="multilevel"/>
    <w:tmpl w:val="FF423D4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293F1562"/>
    <w:multiLevelType w:val="multilevel"/>
    <w:tmpl w:val="EC0E69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9" w15:restartNumberingAfterBreak="0">
    <w:nsid w:val="296E0956"/>
    <w:multiLevelType w:val="multilevel"/>
    <w:tmpl w:val="8110A51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1134" w:hanging="624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207EBC"/>
    <w:multiLevelType w:val="hybridMultilevel"/>
    <w:tmpl w:val="30AC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77D3"/>
    <w:multiLevelType w:val="multilevel"/>
    <w:tmpl w:val="7BDC24B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2" w15:restartNumberingAfterBreak="0">
    <w:nsid w:val="34F84C98"/>
    <w:multiLevelType w:val="hybridMultilevel"/>
    <w:tmpl w:val="2FCE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9732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EA276C"/>
    <w:multiLevelType w:val="multilevel"/>
    <w:tmpl w:val="1310962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5" w15:restartNumberingAfterBreak="0">
    <w:nsid w:val="48187A0A"/>
    <w:multiLevelType w:val="multilevel"/>
    <w:tmpl w:val="648A7AE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6" w15:restartNumberingAfterBreak="0">
    <w:nsid w:val="554E634E"/>
    <w:multiLevelType w:val="hybridMultilevel"/>
    <w:tmpl w:val="240C6186"/>
    <w:lvl w:ilvl="0" w:tplc="BABC6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C1D91"/>
    <w:multiLevelType w:val="multilevel"/>
    <w:tmpl w:val="E08296C2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8" w15:restartNumberingAfterBreak="0">
    <w:nsid w:val="5EDF69DD"/>
    <w:multiLevelType w:val="hybridMultilevel"/>
    <w:tmpl w:val="9934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28CC"/>
    <w:multiLevelType w:val="hybridMultilevel"/>
    <w:tmpl w:val="9494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73176"/>
    <w:multiLevelType w:val="multilevel"/>
    <w:tmpl w:val="5D7484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1" w15:restartNumberingAfterBreak="0">
    <w:nsid w:val="6EE62E8F"/>
    <w:multiLevelType w:val="multilevel"/>
    <w:tmpl w:val="A600F2C8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2" w15:restartNumberingAfterBreak="0">
    <w:nsid w:val="739C6749"/>
    <w:multiLevelType w:val="multilevel"/>
    <w:tmpl w:val="4D36A76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3" w15:restartNumberingAfterBreak="0">
    <w:nsid w:val="73F4329E"/>
    <w:multiLevelType w:val="multilevel"/>
    <w:tmpl w:val="06E0FA1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4" w15:restartNumberingAfterBreak="0">
    <w:nsid w:val="775D0631"/>
    <w:multiLevelType w:val="hybridMultilevel"/>
    <w:tmpl w:val="4D04F5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23BE6"/>
    <w:multiLevelType w:val="hybridMultilevel"/>
    <w:tmpl w:val="C0EA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3A8"/>
    <w:multiLevelType w:val="hybridMultilevel"/>
    <w:tmpl w:val="3608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1478">
    <w:abstractNumId w:val="25"/>
  </w:num>
  <w:num w:numId="2" w16cid:durableId="1303466654">
    <w:abstractNumId w:val="19"/>
  </w:num>
  <w:num w:numId="3" w16cid:durableId="47261728">
    <w:abstractNumId w:val="26"/>
  </w:num>
  <w:num w:numId="4" w16cid:durableId="81295459">
    <w:abstractNumId w:val="18"/>
  </w:num>
  <w:num w:numId="5" w16cid:durableId="395857455">
    <w:abstractNumId w:val="12"/>
  </w:num>
  <w:num w:numId="6" w16cid:durableId="1155418454">
    <w:abstractNumId w:val="13"/>
  </w:num>
  <w:num w:numId="7" w16cid:durableId="2022511685">
    <w:abstractNumId w:val="4"/>
  </w:num>
  <w:num w:numId="8" w16cid:durableId="657199012">
    <w:abstractNumId w:val="9"/>
  </w:num>
  <w:num w:numId="9" w16cid:durableId="899369162">
    <w:abstractNumId w:val="8"/>
  </w:num>
  <w:num w:numId="10" w16cid:durableId="1578830013">
    <w:abstractNumId w:val="20"/>
  </w:num>
  <w:num w:numId="11" w16cid:durableId="1890650194">
    <w:abstractNumId w:val="6"/>
  </w:num>
  <w:num w:numId="12" w16cid:durableId="1182821803">
    <w:abstractNumId w:val="7"/>
  </w:num>
  <w:num w:numId="13" w16cid:durableId="1026171388">
    <w:abstractNumId w:val="2"/>
  </w:num>
  <w:num w:numId="14" w16cid:durableId="1797260035">
    <w:abstractNumId w:val="5"/>
  </w:num>
  <w:num w:numId="15" w16cid:durableId="1609855198">
    <w:abstractNumId w:val="23"/>
  </w:num>
  <w:num w:numId="16" w16cid:durableId="868571416">
    <w:abstractNumId w:val="21"/>
  </w:num>
  <w:num w:numId="17" w16cid:durableId="336151017">
    <w:abstractNumId w:val="17"/>
  </w:num>
  <w:num w:numId="18" w16cid:durableId="1848323956">
    <w:abstractNumId w:val="11"/>
  </w:num>
  <w:num w:numId="19" w16cid:durableId="216211007">
    <w:abstractNumId w:val="22"/>
  </w:num>
  <w:num w:numId="20" w16cid:durableId="615479724">
    <w:abstractNumId w:val="1"/>
  </w:num>
  <w:num w:numId="21" w16cid:durableId="1707681735">
    <w:abstractNumId w:val="0"/>
  </w:num>
  <w:num w:numId="22" w16cid:durableId="734472070">
    <w:abstractNumId w:val="15"/>
  </w:num>
  <w:num w:numId="23" w16cid:durableId="1468014897">
    <w:abstractNumId w:val="14"/>
  </w:num>
  <w:num w:numId="24" w16cid:durableId="711005389">
    <w:abstractNumId w:val="10"/>
  </w:num>
  <w:num w:numId="25" w16cid:durableId="1485586951">
    <w:abstractNumId w:val="16"/>
  </w:num>
  <w:num w:numId="26" w16cid:durableId="196898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6712592">
    <w:abstractNumId w:val="9"/>
  </w:num>
  <w:num w:numId="28" w16cid:durableId="804666631">
    <w:abstractNumId w:val="9"/>
  </w:num>
  <w:num w:numId="29" w16cid:durableId="240680030">
    <w:abstractNumId w:val="24"/>
  </w:num>
  <w:num w:numId="30" w16cid:durableId="2007397597">
    <w:abstractNumId w:val="3"/>
  </w:num>
  <w:num w:numId="31" w16cid:durableId="402070662">
    <w:abstractNumId w:val="9"/>
  </w:num>
  <w:num w:numId="32" w16cid:durableId="206709667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85"/>
    <w:rsid w:val="00000CA3"/>
    <w:rsid w:val="00002A8B"/>
    <w:rsid w:val="0000746C"/>
    <w:rsid w:val="0001257B"/>
    <w:rsid w:val="0001305E"/>
    <w:rsid w:val="00014609"/>
    <w:rsid w:val="00015B56"/>
    <w:rsid w:val="00016606"/>
    <w:rsid w:val="00017BD4"/>
    <w:rsid w:val="0002714F"/>
    <w:rsid w:val="00027186"/>
    <w:rsid w:val="00031385"/>
    <w:rsid w:val="00034EDC"/>
    <w:rsid w:val="000374FA"/>
    <w:rsid w:val="00040A14"/>
    <w:rsid w:val="000455D0"/>
    <w:rsid w:val="00054473"/>
    <w:rsid w:val="0005723D"/>
    <w:rsid w:val="00061251"/>
    <w:rsid w:val="00062AFA"/>
    <w:rsid w:val="000638E8"/>
    <w:rsid w:val="000709AD"/>
    <w:rsid w:val="00075D28"/>
    <w:rsid w:val="00080544"/>
    <w:rsid w:val="0008158C"/>
    <w:rsid w:val="0008275B"/>
    <w:rsid w:val="0008368F"/>
    <w:rsid w:val="00097457"/>
    <w:rsid w:val="000A0CFF"/>
    <w:rsid w:val="000A1490"/>
    <w:rsid w:val="000A1DF5"/>
    <w:rsid w:val="000A270F"/>
    <w:rsid w:val="000A39D3"/>
    <w:rsid w:val="000A65F4"/>
    <w:rsid w:val="000B2E37"/>
    <w:rsid w:val="000B4CBF"/>
    <w:rsid w:val="000B56D1"/>
    <w:rsid w:val="000B6F9D"/>
    <w:rsid w:val="000C3F96"/>
    <w:rsid w:val="000D0BB6"/>
    <w:rsid w:val="000D33FC"/>
    <w:rsid w:val="000D5F29"/>
    <w:rsid w:val="000D624E"/>
    <w:rsid w:val="000D67D6"/>
    <w:rsid w:val="000D6A44"/>
    <w:rsid w:val="000E0E7E"/>
    <w:rsid w:val="000E1B0C"/>
    <w:rsid w:val="000E442F"/>
    <w:rsid w:val="000E604B"/>
    <w:rsid w:val="000E77B9"/>
    <w:rsid w:val="001003B7"/>
    <w:rsid w:val="001008D4"/>
    <w:rsid w:val="00111805"/>
    <w:rsid w:val="001265EC"/>
    <w:rsid w:val="001277C7"/>
    <w:rsid w:val="0013734A"/>
    <w:rsid w:val="00140474"/>
    <w:rsid w:val="001417A0"/>
    <w:rsid w:val="001429E1"/>
    <w:rsid w:val="00143641"/>
    <w:rsid w:val="00146CD2"/>
    <w:rsid w:val="00152F36"/>
    <w:rsid w:val="00153101"/>
    <w:rsid w:val="00156565"/>
    <w:rsid w:val="0015689F"/>
    <w:rsid w:val="001618EC"/>
    <w:rsid w:val="00163ECC"/>
    <w:rsid w:val="00165505"/>
    <w:rsid w:val="00172815"/>
    <w:rsid w:val="00175816"/>
    <w:rsid w:val="0017728D"/>
    <w:rsid w:val="0017783B"/>
    <w:rsid w:val="001806E1"/>
    <w:rsid w:val="001813A0"/>
    <w:rsid w:val="00184DB6"/>
    <w:rsid w:val="001852CA"/>
    <w:rsid w:val="00185FCB"/>
    <w:rsid w:val="00194002"/>
    <w:rsid w:val="001A2228"/>
    <w:rsid w:val="001A38C1"/>
    <w:rsid w:val="001A6801"/>
    <w:rsid w:val="001B15E7"/>
    <w:rsid w:val="001B549B"/>
    <w:rsid w:val="001C196C"/>
    <w:rsid w:val="001C3A1B"/>
    <w:rsid w:val="001C60FB"/>
    <w:rsid w:val="001C62FE"/>
    <w:rsid w:val="001D3664"/>
    <w:rsid w:val="001D615B"/>
    <w:rsid w:val="001D7DB9"/>
    <w:rsid w:val="001E510E"/>
    <w:rsid w:val="001E7498"/>
    <w:rsid w:val="001E7AAA"/>
    <w:rsid w:val="001E7ED9"/>
    <w:rsid w:val="001F04BF"/>
    <w:rsid w:val="001F2DB7"/>
    <w:rsid w:val="001F4744"/>
    <w:rsid w:val="001F530F"/>
    <w:rsid w:val="00200609"/>
    <w:rsid w:val="002050EE"/>
    <w:rsid w:val="0021089C"/>
    <w:rsid w:val="00211F0D"/>
    <w:rsid w:val="002134A5"/>
    <w:rsid w:val="002158AD"/>
    <w:rsid w:val="0021714F"/>
    <w:rsid w:val="00217535"/>
    <w:rsid w:val="00233AA5"/>
    <w:rsid w:val="0023589B"/>
    <w:rsid w:val="00236F6A"/>
    <w:rsid w:val="00241246"/>
    <w:rsid w:val="002420A9"/>
    <w:rsid w:val="0024297A"/>
    <w:rsid w:val="00246F9F"/>
    <w:rsid w:val="0024720B"/>
    <w:rsid w:val="002473A3"/>
    <w:rsid w:val="00251E78"/>
    <w:rsid w:val="00253B9C"/>
    <w:rsid w:val="00254CD0"/>
    <w:rsid w:val="002618BA"/>
    <w:rsid w:val="00262859"/>
    <w:rsid w:val="00263F71"/>
    <w:rsid w:val="00264C39"/>
    <w:rsid w:val="002673BD"/>
    <w:rsid w:val="00267442"/>
    <w:rsid w:val="00273A2D"/>
    <w:rsid w:val="00274EE8"/>
    <w:rsid w:val="00276BDD"/>
    <w:rsid w:val="00277687"/>
    <w:rsid w:val="002877B8"/>
    <w:rsid w:val="00290DBB"/>
    <w:rsid w:val="00295A81"/>
    <w:rsid w:val="002A0693"/>
    <w:rsid w:val="002A0975"/>
    <w:rsid w:val="002A1B5E"/>
    <w:rsid w:val="002A3086"/>
    <w:rsid w:val="002A6056"/>
    <w:rsid w:val="002A694D"/>
    <w:rsid w:val="002B0DB2"/>
    <w:rsid w:val="002B16B6"/>
    <w:rsid w:val="002B6820"/>
    <w:rsid w:val="002C295F"/>
    <w:rsid w:val="002C4BF7"/>
    <w:rsid w:val="002C61FF"/>
    <w:rsid w:val="002D0D6B"/>
    <w:rsid w:val="002D1A59"/>
    <w:rsid w:val="002E602F"/>
    <w:rsid w:val="002F2E91"/>
    <w:rsid w:val="002F5C18"/>
    <w:rsid w:val="002F6674"/>
    <w:rsid w:val="002F6B87"/>
    <w:rsid w:val="003017B7"/>
    <w:rsid w:val="00303DFC"/>
    <w:rsid w:val="003102E8"/>
    <w:rsid w:val="003138D8"/>
    <w:rsid w:val="003153C7"/>
    <w:rsid w:val="00320B77"/>
    <w:rsid w:val="003251CC"/>
    <w:rsid w:val="00330D05"/>
    <w:rsid w:val="00331871"/>
    <w:rsid w:val="00332131"/>
    <w:rsid w:val="00332C2B"/>
    <w:rsid w:val="00342E63"/>
    <w:rsid w:val="00343AB9"/>
    <w:rsid w:val="0034459B"/>
    <w:rsid w:val="00344775"/>
    <w:rsid w:val="00346784"/>
    <w:rsid w:val="00351F17"/>
    <w:rsid w:val="00353DCA"/>
    <w:rsid w:val="00356FBB"/>
    <w:rsid w:val="003626BC"/>
    <w:rsid w:val="00363AD0"/>
    <w:rsid w:val="00371C84"/>
    <w:rsid w:val="00374691"/>
    <w:rsid w:val="00375DD8"/>
    <w:rsid w:val="00376BDC"/>
    <w:rsid w:val="00385940"/>
    <w:rsid w:val="00391C48"/>
    <w:rsid w:val="003A00E9"/>
    <w:rsid w:val="003A0448"/>
    <w:rsid w:val="003A405C"/>
    <w:rsid w:val="003A4C43"/>
    <w:rsid w:val="003A72C2"/>
    <w:rsid w:val="003B1FAE"/>
    <w:rsid w:val="003B3B46"/>
    <w:rsid w:val="003B4615"/>
    <w:rsid w:val="003B730C"/>
    <w:rsid w:val="003B79B8"/>
    <w:rsid w:val="003C0D8D"/>
    <w:rsid w:val="003C667F"/>
    <w:rsid w:val="003D416C"/>
    <w:rsid w:val="003D4462"/>
    <w:rsid w:val="003D6930"/>
    <w:rsid w:val="003E226C"/>
    <w:rsid w:val="003E2A17"/>
    <w:rsid w:val="003F461D"/>
    <w:rsid w:val="003F4BA3"/>
    <w:rsid w:val="003F6578"/>
    <w:rsid w:val="0040051A"/>
    <w:rsid w:val="004052E0"/>
    <w:rsid w:val="004063C6"/>
    <w:rsid w:val="00406481"/>
    <w:rsid w:val="004109C9"/>
    <w:rsid w:val="004119E3"/>
    <w:rsid w:val="00412E49"/>
    <w:rsid w:val="00416919"/>
    <w:rsid w:val="00417095"/>
    <w:rsid w:val="00417096"/>
    <w:rsid w:val="00417EB3"/>
    <w:rsid w:val="00421C8C"/>
    <w:rsid w:val="00422728"/>
    <w:rsid w:val="00423F4C"/>
    <w:rsid w:val="00425CD3"/>
    <w:rsid w:val="004407B1"/>
    <w:rsid w:val="00441757"/>
    <w:rsid w:val="0044215F"/>
    <w:rsid w:val="0044434A"/>
    <w:rsid w:val="004447C3"/>
    <w:rsid w:val="00450353"/>
    <w:rsid w:val="00454D8E"/>
    <w:rsid w:val="004562B1"/>
    <w:rsid w:val="00457911"/>
    <w:rsid w:val="00461235"/>
    <w:rsid w:val="004628BE"/>
    <w:rsid w:val="00464EF6"/>
    <w:rsid w:val="004725A0"/>
    <w:rsid w:val="00472F9B"/>
    <w:rsid w:val="00480497"/>
    <w:rsid w:val="00483D75"/>
    <w:rsid w:val="00484997"/>
    <w:rsid w:val="00484BFF"/>
    <w:rsid w:val="00484E05"/>
    <w:rsid w:val="00487212"/>
    <w:rsid w:val="00492603"/>
    <w:rsid w:val="004960A6"/>
    <w:rsid w:val="004A1A38"/>
    <w:rsid w:val="004B06D0"/>
    <w:rsid w:val="004B1677"/>
    <w:rsid w:val="004B2413"/>
    <w:rsid w:val="004B6BE6"/>
    <w:rsid w:val="004B754A"/>
    <w:rsid w:val="004B790F"/>
    <w:rsid w:val="004C5850"/>
    <w:rsid w:val="004D5BE7"/>
    <w:rsid w:val="004D5DD9"/>
    <w:rsid w:val="004E1D1F"/>
    <w:rsid w:val="004E31C3"/>
    <w:rsid w:val="004E3E03"/>
    <w:rsid w:val="004E4632"/>
    <w:rsid w:val="004E5248"/>
    <w:rsid w:val="004F1897"/>
    <w:rsid w:val="00502A1D"/>
    <w:rsid w:val="005053EC"/>
    <w:rsid w:val="0051065C"/>
    <w:rsid w:val="00510D82"/>
    <w:rsid w:val="005138FD"/>
    <w:rsid w:val="0051542F"/>
    <w:rsid w:val="00517AE8"/>
    <w:rsid w:val="005264C9"/>
    <w:rsid w:val="0052751B"/>
    <w:rsid w:val="00532B89"/>
    <w:rsid w:val="0053508C"/>
    <w:rsid w:val="00535D96"/>
    <w:rsid w:val="00537F63"/>
    <w:rsid w:val="005416B6"/>
    <w:rsid w:val="00550F56"/>
    <w:rsid w:val="00554F79"/>
    <w:rsid w:val="005557A2"/>
    <w:rsid w:val="005564D2"/>
    <w:rsid w:val="0055762D"/>
    <w:rsid w:val="00561AAE"/>
    <w:rsid w:val="005654C5"/>
    <w:rsid w:val="00570690"/>
    <w:rsid w:val="0057339D"/>
    <w:rsid w:val="00575F81"/>
    <w:rsid w:val="00580242"/>
    <w:rsid w:val="00580888"/>
    <w:rsid w:val="0058138B"/>
    <w:rsid w:val="0058217B"/>
    <w:rsid w:val="005837D3"/>
    <w:rsid w:val="00583D17"/>
    <w:rsid w:val="00585801"/>
    <w:rsid w:val="005900B9"/>
    <w:rsid w:val="005900E7"/>
    <w:rsid w:val="00595FDF"/>
    <w:rsid w:val="005A1813"/>
    <w:rsid w:val="005A374B"/>
    <w:rsid w:val="005A6550"/>
    <w:rsid w:val="005A6AA9"/>
    <w:rsid w:val="005A7368"/>
    <w:rsid w:val="005B0490"/>
    <w:rsid w:val="005B54B6"/>
    <w:rsid w:val="005B6DDE"/>
    <w:rsid w:val="005C14D9"/>
    <w:rsid w:val="005C292C"/>
    <w:rsid w:val="005C475F"/>
    <w:rsid w:val="005C5DC9"/>
    <w:rsid w:val="005C6E9D"/>
    <w:rsid w:val="005C7216"/>
    <w:rsid w:val="005D0718"/>
    <w:rsid w:val="005D588B"/>
    <w:rsid w:val="005D68FF"/>
    <w:rsid w:val="005D741D"/>
    <w:rsid w:val="005E62A6"/>
    <w:rsid w:val="005E7D9E"/>
    <w:rsid w:val="005F1D30"/>
    <w:rsid w:val="005F2935"/>
    <w:rsid w:val="005F36EA"/>
    <w:rsid w:val="00600599"/>
    <w:rsid w:val="00600ACB"/>
    <w:rsid w:val="00603782"/>
    <w:rsid w:val="00606E47"/>
    <w:rsid w:val="00607370"/>
    <w:rsid w:val="006105DB"/>
    <w:rsid w:val="00611468"/>
    <w:rsid w:val="006202C5"/>
    <w:rsid w:val="00620C83"/>
    <w:rsid w:val="0062276D"/>
    <w:rsid w:val="0062410E"/>
    <w:rsid w:val="006244B0"/>
    <w:rsid w:val="006304F6"/>
    <w:rsid w:val="00631323"/>
    <w:rsid w:val="0063334B"/>
    <w:rsid w:val="00634435"/>
    <w:rsid w:val="00637EF4"/>
    <w:rsid w:val="00653F1B"/>
    <w:rsid w:val="00660F31"/>
    <w:rsid w:val="00663C2B"/>
    <w:rsid w:val="00666DA9"/>
    <w:rsid w:val="0067045B"/>
    <w:rsid w:val="00671145"/>
    <w:rsid w:val="00674CCF"/>
    <w:rsid w:val="006763D1"/>
    <w:rsid w:val="0067703B"/>
    <w:rsid w:val="006822B8"/>
    <w:rsid w:val="00682826"/>
    <w:rsid w:val="00683D35"/>
    <w:rsid w:val="00687AA1"/>
    <w:rsid w:val="00690744"/>
    <w:rsid w:val="00690B56"/>
    <w:rsid w:val="00693BF5"/>
    <w:rsid w:val="00697666"/>
    <w:rsid w:val="006A4197"/>
    <w:rsid w:val="006A6D58"/>
    <w:rsid w:val="006A7505"/>
    <w:rsid w:val="006B097A"/>
    <w:rsid w:val="006B256E"/>
    <w:rsid w:val="006B634C"/>
    <w:rsid w:val="006B7431"/>
    <w:rsid w:val="006C4BD3"/>
    <w:rsid w:val="006D6F02"/>
    <w:rsid w:val="006E2174"/>
    <w:rsid w:val="006E250D"/>
    <w:rsid w:val="006E2C7C"/>
    <w:rsid w:val="006F0624"/>
    <w:rsid w:val="006F4E6C"/>
    <w:rsid w:val="006F525F"/>
    <w:rsid w:val="006F535C"/>
    <w:rsid w:val="00704D16"/>
    <w:rsid w:val="00715D75"/>
    <w:rsid w:val="007160EA"/>
    <w:rsid w:val="0071681E"/>
    <w:rsid w:val="00716845"/>
    <w:rsid w:val="007203FE"/>
    <w:rsid w:val="00722043"/>
    <w:rsid w:val="00722659"/>
    <w:rsid w:val="007246EA"/>
    <w:rsid w:val="007247AB"/>
    <w:rsid w:val="00733F0E"/>
    <w:rsid w:val="00735930"/>
    <w:rsid w:val="007441FA"/>
    <w:rsid w:val="00753117"/>
    <w:rsid w:val="00753BA3"/>
    <w:rsid w:val="007553A1"/>
    <w:rsid w:val="0075579D"/>
    <w:rsid w:val="007612AA"/>
    <w:rsid w:val="0076413D"/>
    <w:rsid w:val="007647D9"/>
    <w:rsid w:val="00766750"/>
    <w:rsid w:val="00766F6C"/>
    <w:rsid w:val="0077320F"/>
    <w:rsid w:val="007858B8"/>
    <w:rsid w:val="0079007D"/>
    <w:rsid w:val="007925A8"/>
    <w:rsid w:val="00792AA1"/>
    <w:rsid w:val="007953E6"/>
    <w:rsid w:val="007A59E6"/>
    <w:rsid w:val="007A7FA2"/>
    <w:rsid w:val="007B688A"/>
    <w:rsid w:val="007C15BF"/>
    <w:rsid w:val="007C3558"/>
    <w:rsid w:val="007D08C2"/>
    <w:rsid w:val="007D1F0A"/>
    <w:rsid w:val="007D3CB8"/>
    <w:rsid w:val="007D56B2"/>
    <w:rsid w:val="007D64DE"/>
    <w:rsid w:val="007F2A21"/>
    <w:rsid w:val="007F3D15"/>
    <w:rsid w:val="007F78F0"/>
    <w:rsid w:val="008027D3"/>
    <w:rsid w:val="0080397A"/>
    <w:rsid w:val="008062E2"/>
    <w:rsid w:val="008079B5"/>
    <w:rsid w:val="00817829"/>
    <w:rsid w:val="00820282"/>
    <w:rsid w:val="00824E2C"/>
    <w:rsid w:val="00825CFF"/>
    <w:rsid w:val="008337E8"/>
    <w:rsid w:val="00834B98"/>
    <w:rsid w:val="008418E2"/>
    <w:rsid w:val="0084552C"/>
    <w:rsid w:val="00847527"/>
    <w:rsid w:val="00854CFD"/>
    <w:rsid w:val="008632CF"/>
    <w:rsid w:val="00863799"/>
    <w:rsid w:val="00867375"/>
    <w:rsid w:val="00871968"/>
    <w:rsid w:val="008743F4"/>
    <w:rsid w:val="0087636B"/>
    <w:rsid w:val="008801DE"/>
    <w:rsid w:val="00882136"/>
    <w:rsid w:val="00884B3E"/>
    <w:rsid w:val="008901E1"/>
    <w:rsid w:val="00891859"/>
    <w:rsid w:val="008A21CC"/>
    <w:rsid w:val="008A3822"/>
    <w:rsid w:val="008A59D2"/>
    <w:rsid w:val="008A78EC"/>
    <w:rsid w:val="008B5526"/>
    <w:rsid w:val="008B7EB5"/>
    <w:rsid w:val="008C018A"/>
    <w:rsid w:val="008C2C72"/>
    <w:rsid w:val="008C397A"/>
    <w:rsid w:val="008D633B"/>
    <w:rsid w:val="008E233E"/>
    <w:rsid w:val="008E2EED"/>
    <w:rsid w:val="008E38F5"/>
    <w:rsid w:val="008E482D"/>
    <w:rsid w:val="008E647B"/>
    <w:rsid w:val="008F10DA"/>
    <w:rsid w:val="008F1495"/>
    <w:rsid w:val="008F20B8"/>
    <w:rsid w:val="008F34BD"/>
    <w:rsid w:val="009030B5"/>
    <w:rsid w:val="00911012"/>
    <w:rsid w:val="00923002"/>
    <w:rsid w:val="00924D51"/>
    <w:rsid w:val="00927B4E"/>
    <w:rsid w:val="00931141"/>
    <w:rsid w:val="00932F8A"/>
    <w:rsid w:val="00940EB4"/>
    <w:rsid w:val="0094139A"/>
    <w:rsid w:val="00942C33"/>
    <w:rsid w:val="00943AEE"/>
    <w:rsid w:val="0094599C"/>
    <w:rsid w:val="00947C75"/>
    <w:rsid w:val="00947D8D"/>
    <w:rsid w:val="00956BBD"/>
    <w:rsid w:val="00957269"/>
    <w:rsid w:val="00962669"/>
    <w:rsid w:val="009628BC"/>
    <w:rsid w:val="0096457A"/>
    <w:rsid w:val="0096471C"/>
    <w:rsid w:val="0097774C"/>
    <w:rsid w:val="0098525D"/>
    <w:rsid w:val="00986B3B"/>
    <w:rsid w:val="00990101"/>
    <w:rsid w:val="00992D0A"/>
    <w:rsid w:val="009956C8"/>
    <w:rsid w:val="009A33EC"/>
    <w:rsid w:val="009A3650"/>
    <w:rsid w:val="009A532D"/>
    <w:rsid w:val="009A7B0E"/>
    <w:rsid w:val="009A7F61"/>
    <w:rsid w:val="009B26C9"/>
    <w:rsid w:val="009C22B3"/>
    <w:rsid w:val="009D3F2D"/>
    <w:rsid w:val="009D47F9"/>
    <w:rsid w:val="009D68B8"/>
    <w:rsid w:val="009E3ACB"/>
    <w:rsid w:val="009E4E79"/>
    <w:rsid w:val="009E5F4D"/>
    <w:rsid w:val="009F2D36"/>
    <w:rsid w:val="009F5E7B"/>
    <w:rsid w:val="00A04286"/>
    <w:rsid w:val="00A042B9"/>
    <w:rsid w:val="00A05C27"/>
    <w:rsid w:val="00A06A62"/>
    <w:rsid w:val="00A07688"/>
    <w:rsid w:val="00A07AFA"/>
    <w:rsid w:val="00A1154C"/>
    <w:rsid w:val="00A152E7"/>
    <w:rsid w:val="00A15759"/>
    <w:rsid w:val="00A15A6B"/>
    <w:rsid w:val="00A15EF1"/>
    <w:rsid w:val="00A17AE9"/>
    <w:rsid w:val="00A21736"/>
    <w:rsid w:val="00A253AE"/>
    <w:rsid w:val="00A3172A"/>
    <w:rsid w:val="00A327BF"/>
    <w:rsid w:val="00A36F12"/>
    <w:rsid w:val="00A40FF9"/>
    <w:rsid w:val="00A44831"/>
    <w:rsid w:val="00A50F7B"/>
    <w:rsid w:val="00A57FD2"/>
    <w:rsid w:val="00A62495"/>
    <w:rsid w:val="00A63B3F"/>
    <w:rsid w:val="00A66351"/>
    <w:rsid w:val="00A72E7D"/>
    <w:rsid w:val="00A75580"/>
    <w:rsid w:val="00A82576"/>
    <w:rsid w:val="00A83029"/>
    <w:rsid w:val="00A8358D"/>
    <w:rsid w:val="00A839A9"/>
    <w:rsid w:val="00A83DD0"/>
    <w:rsid w:val="00A84A30"/>
    <w:rsid w:val="00A85656"/>
    <w:rsid w:val="00A87D6B"/>
    <w:rsid w:val="00A926EC"/>
    <w:rsid w:val="00A9449C"/>
    <w:rsid w:val="00A94B20"/>
    <w:rsid w:val="00AA6927"/>
    <w:rsid w:val="00AB1B76"/>
    <w:rsid w:val="00AB2774"/>
    <w:rsid w:val="00AB64A4"/>
    <w:rsid w:val="00AC18F4"/>
    <w:rsid w:val="00AC216D"/>
    <w:rsid w:val="00AC70D2"/>
    <w:rsid w:val="00AD165C"/>
    <w:rsid w:val="00AD38DD"/>
    <w:rsid w:val="00AE2EEB"/>
    <w:rsid w:val="00AF0587"/>
    <w:rsid w:val="00AF0BB5"/>
    <w:rsid w:val="00AF2EC8"/>
    <w:rsid w:val="00AF3E06"/>
    <w:rsid w:val="00B00A5C"/>
    <w:rsid w:val="00B0348F"/>
    <w:rsid w:val="00B05A78"/>
    <w:rsid w:val="00B11CE3"/>
    <w:rsid w:val="00B17AF2"/>
    <w:rsid w:val="00B243D4"/>
    <w:rsid w:val="00B27006"/>
    <w:rsid w:val="00B37A3A"/>
    <w:rsid w:val="00B4048E"/>
    <w:rsid w:val="00B40498"/>
    <w:rsid w:val="00B43B7A"/>
    <w:rsid w:val="00B46D1B"/>
    <w:rsid w:val="00B47ADA"/>
    <w:rsid w:val="00B51884"/>
    <w:rsid w:val="00B52B23"/>
    <w:rsid w:val="00B5781F"/>
    <w:rsid w:val="00B5787A"/>
    <w:rsid w:val="00B60FE8"/>
    <w:rsid w:val="00B61B6D"/>
    <w:rsid w:val="00B66DF4"/>
    <w:rsid w:val="00B677C9"/>
    <w:rsid w:val="00B70853"/>
    <w:rsid w:val="00B70B82"/>
    <w:rsid w:val="00B717FB"/>
    <w:rsid w:val="00B7322B"/>
    <w:rsid w:val="00B7353D"/>
    <w:rsid w:val="00B7504E"/>
    <w:rsid w:val="00B75B42"/>
    <w:rsid w:val="00B83EFD"/>
    <w:rsid w:val="00B86959"/>
    <w:rsid w:val="00B87693"/>
    <w:rsid w:val="00B94E78"/>
    <w:rsid w:val="00B96058"/>
    <w:rsid w:val="00BA2103"/>
    <w:rsid w:val="00BC3E1A"/>
    <w:rsid w:val="00BD00D8"/>
    <w:rsid w:val="00BD0943"/>
    <w:rsid w:val="00BD52C7"/>
    <w:rsid w:val="00BD6674"/>
    <w:rsid w:val="00BD7E99"/>
    <w:rsid w:val="00BE3539"/>
    <w:rsid w:val="00BE4862"/>
    <w:rsid w:val="00BE5BEC"/>
    <w:rsid w:val="00BE64A4"/>
    <w:rsid w:val="00BF06C0"/>
    <w:rsid w:val="00BF248A"/>
    <w:rsid w:val="00BF6AE5"/>
    <w:rsid w:val="00BF77F9"/>
    <w:rsid w:val="00BF7F0A"/>
    <w:rsid w:val="00C00196"/>
    <w:rsid w:val="00C00CE4"/>
    <w:rsid w:val="00C011E0"/>
    <w:rsid w:val="00C028C0"/>
    <w:rsid w:val="00C03E26"/>
    <w:rsid w:val="00C04844"/>
    <w:rsid w:val="00C06A02"/>
    <w:rsid w:val="00C06F11"/>
    <w:rsid w:val="00C10341"/>
    <w:rsid w:val="00C1618C"/>
    <w:rsid w:val="00C22A21"/>
    <w:rsid w:val="00C24710"/>
    <w:rsid w:val="00C26A7C"/>
    <w:rsid w:val="00C30D01"/>
    <w:rsid w:val="00C32C5B"/>
    <w:rsid w:val="00C44C82"/>
    <w:rsid w:val="00C505C8"/>
    <w:rsid w:val="00C51E8D"/>
    <w:rsid w:val="00C576D8"/>
    <w:rsid w:val="00C6070A"/>
    <w:rsid w:val="00C60A74"/>
    <w:rsid w:val="00C60D06"/>
    <w:rsid w:val="00C676EA"/>
    <w:rsid w:val="00C703C9"/>
    <w:rsid w:val="00C76F93"/>
    <w:rsid w:val="00C90976"/>
    <w:rsid w:val="00C9534A"/>
    <w:rsid w:val="00C96675"/>
    <w:rsid w:val="00C96966"/>
    <w:rsid w:val="00C9774C"/>
    <w:rsid w:val="00CA5BB0"/>
    <w:rsid w:val="00CB14CF"/>
    <w:rsid w:val="00CB1942"/>
    <w:rsid w:val="00CB29DB"/>
    <w:rsid w:val="00CB3098"/>
    <w:rsid w:val="00CB4818"/>
    <w:rsid w:val="00CB7444"/>
    <w:rsid w:val="00CC21ED"/>
    <w:rsid w:val="00CC4A94"/>
    <w:rsid w:val="00CC73F0"/>
    <w:rsid w:val="00CC7747"/>
    <w:rsid w:val="00CD13B2"/>
    <w:rsid w:val="00CD4AB3"/>
    <w:rsid w:val="00CD6BB7"/>
    <w:rsid w:val="00CD78B1"/>
    <w:rsid w:val="00CF4679"/>
    <w:rsid w:val="00CF5C17"/>
    <w:rsid w:val="00CF6B41"/>
    <w:rsid w:val="00CF7A80"/>
    <w:rsid w:val="00CF7FA6"/>
    <w:rsid w:val="00D04CBA"/>
    <w:rsid w:val="00D06A8F"/>
    <w:rsid w:val="00D06BCB"/>
    <w:rsid w:val="00D06F74"/>
    <w:rsid w:val="00D07EB0"/>
    <w:rsid w:val="00D12A86"/>
    <w:rsid w:val="00D2075E"/>
    <w:rsid w:val="00D32ABC"/>
    <w:rsid w:val="00D35380"/>
    <w:rsid w:val="00D418AD"/>
    <w:rsid w:val="00D41A5D"/>
    <w:rsid w:val="00D4343A"/>
    <w:rsid w:val="00D4346E"/>
    <w:rsid w:val="00D43CAE"/>
    <w:rsid w:val="00D52EC2"/>
    <w:rsid w:val="00D5638D"/>
    <w:rsid w:val="00D57EF5"/>
    <w:rsid w:val="00D65DC6"/>
    <w:rsid w:val="00D67BD1"/>
    <w:rsid w:val="00D70C24"/>
    <w:rsid w:val="00D8376F"/>
    <w:rsid w:val="00D85941"/>
    <w:rsid w:val="00D919CF"/>
    <w:rsid w:val="00D9261A"/>
    <w:rsid w:val="00D94889"/>
    <w:rsid w:val="00D95F1F"/>
    <w:rsid w:val="00DA156E"/>
    <w:rsid w:val="00DA392E"/>
    <w:rsid w:val="00DA44FC"/>
    <w:rsid w:val="00DA55CA"/>
    <w:rsid w:val="00DA7D90"/>
    <w:rsid w:val="00DB09D4"/>
    <w:rsid w:val="00DB12AF"/>
    <w:rsid w:val="00DB48E8"/>
    <w:rsid w:val="00DC1B0C"/>
    <w:rsid w:val="00DD0107"/>
    <w:rsid w:val="00DD2588"/>
    <w:rsid w:val="00DD59BA"/>
    <w:rsid w:val="00DD66F8"/>
    <w:rsid w:val="00DD6AD3"/>
    <w:rsid w:val="00DD7207"/>
    <w:rsid w:val="00DE6909"/>
    <w:rsid w:val="00E01B2C"/>
    <w:rsid w:val="00E029D0"/>
    <w:rsid w:val="00E03DD5"/>
    <w:rsid w:val="00E06902"/>
    <w:rsid w:val="00E13DA2"/>
    <w:rsid w:val="00E140A3"/>
    <w:rsid w:val="00E25F3B"/>
    <w:rsid w:val="00E301AD"/>
    <w:rsid w:val="00E32112"/>
    <w:rsid w:val="00E35AEA"/>
    <w:rsid w:val="00E50D73"/>
    <w:rsid w:val="00E53BB2"/>
    <w:rsid w:val="00E542AE"/>
    <w:rsid w:val="00E61F4F"/>
    <w:rsid w:val="00E65B67"/>
    <w:rsid w:val="00E66AD9"/>
    <w:rsid w:val="00E73875"/>
    <w:rsid w:val="00E839D2"/>
    <w:rsid w:val="00E902FA"/>
    <w:rsid w:val="00E90F4A"/>
    <w:rsid w:val="00E93458"/>
    <w:rsid w:val="00EA21F9"/>
    <w:rsid w:val="00EA45D9"/>
    <w:rsid w:val="00EA775F"/>
    <w:rsid w:val="00EB6902"/>
    <w:rsid w:val="00EB6E48"/>
    <w:rsid w:val="00EC326D"/>
    <w:rsid w:val="00ED2161"/>
    <w:rsid w:val="00ED295B"/>
    <w:rsid w:val="00ED5CEF"/>
    <w:rsid w:val="00ED70C7"/>
    <w:rsid w:val="00EE570E"/>
    <w:rsid w:val="00EE6710"/>
    <w:rsid w:val="00EF00CB"/>
    <w:rsid w:val="00EF6E31"/>
    <w:rsid w:val="00EF7D15"/>
    <w:rsid w:val="00F109A7"/>
    <w:rsid w:val="00F17032"/>
    <w:rsid w:val="00F172E6"/>
    <w:rsid w:val="00F176CB"/>
    <w:rsid w:val="00F20073"/>
    <w:rsid w:val="00F23050"/>
    <w:rsid w:val="00F230B0"/>
    <w:rsid w:val="00F231C8"/>
    <w:rsid w:val="00F25DB2"/>
    <w:rsid w:val="00F31C91"/>
    <w:rsid w:val="00F351D2"/>
    <w:rsid w:val="00F35606"/>
    <w:rsid w:val="00F44D21"/>
    <w:rsid w:val="00F45AF0"/>
    <w:rsid w:val="00F46656"/>
    <w:rsid w:val="00F524A3"/>
    <w:rsid w:val="00F56230"/>
    <w:rsid w:val="00F5665F"/>
    <w:rsid w:val="00F622DB"/>
    <w:rsid w:val="00F62F7D"/>
    <w:rsid w:val="00F72C36"/>
    <w:rsid w:val="00F767CF"/>
    <w:rsid w:val="00F8322A"/>
    <w:rsid w:val="00F83A52"/>
    <w:rsid w:val="00F84AB4"/>
    <w:rsid w:val="00F85890"/>
    <w:rsid w:val="00F90027"/>
    <w:rsid w:val="00F933B6"/>
    <w:rsid w:val="00F94E4A"/>
    <w:rsid w:val="00FB3081"/>
    <w:rsid w:val="00FB313A"/>
    <w:rsid w:val="00FB374D"/>
    <w:rsid w:val="00FC2D68"/>
    <w:rsid w:val="00FC795E"/>
    <w:rsid w:val="00FD39E9"/>
    <w:rsid w:val="00FD4868"/>
    <w:rsid w:val="00FE08E1"/>
    <w:rsid w:val="00FE30D4"/>
    <w:rsid w:val="00FE5456"/>
    <w:rsid w:val="00FE6ED8"/>
    <w:rsid w:val="00FF1230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3E386"/>
  <w15:chartTrackingRefBased/>
  <w15:docId w15:val="{CB83F4AC-44C9-4D32-84F1-B4705924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8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542F"/>
    <w:pPr>
      <w:keepNext/>
      <w:keepLines/>
      <w:widowControl/>
      <w:numPr>
        <w:numId w:val="8"/>
      </w:numPr>
      <w:autoSpaceDE/>
      <w:autoSpaceDN/>
      <w:spacing w:before="120" w:after="120" w:line="360" w:lineRule="auto"/>
      <w:jc w:val="both"/>
      <w:outlineLvl w:val="0"/>
    </w:pPr>
    <w:rPr>
      <w:rFonts w:ascii="Georgia" w:eastAsiaTheme="minorHAnsi" w:hAnsi="Georgia" w:cstheme="majorBidi"/>
      <w:b/>
      <w:bCs/>
      <w:smallCaps/>
      <w:color w:val="000000"/>
      <w:sz w:val="24"/>
      <w:szCs w:val="24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385"/>
    <w:pPr>
      <w:keepNext/>
      <w:keepLines/>
      <w:widowControl/>
      <w:numPr>
        <w:ilvl w:val="1"/>
        <w:numId w:val="6"/>
      </w:numPr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385"/>
    <w:pPr>
      <w:keepNext/>
      <w:keepLines/>
      <w:widowControl/>
      <w:numPr>
        <w:ilvl w:val="2"/>
        <w:numId w:val="6"/>
      </w:numPr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385"/>
    <w:pPr>
      <w:keepNext/>
      <w:keepLines/>
      <w:widowControl/>
      <w:numPr>
        <w:ilvl w:val="3"/>
        <w:numId w:val="6"/>
      </w:numPr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AA9"/>
    <w:pPr>
      <w:keepNext/>
      <w:keepLines/>
      <w:widowControl/>
      <w:numPr>
        <w:ilvl w:val="4"/>
        <w:numId w:val="6"/>
      </w:numPr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385"/>
    <w:pPr>
      <w:keepNext/>
      <w:keepLines/>
      <w:widowControl/>
      <w:numPr>
        <w:ilvl w:val="5"/>
        <w:numId w:val="6"/>
      </w:numPr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385"/>
    <w:pPr>
      <w:keepNext/>
      <w:keepLines/>
      <w:widowControl/>
      <w:numPr>
        <w:ilvl w:val="6"/>
        <w:numId w:val="6"/>
      </w:numPr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385"/>
    <w:pPr>
      <w:keepNext/>
      <w:keepLines/>
      <w:widowControl/>
      <w:numPr>
        <w:ilvl w:val="7"/>
        <w:numId w:val="6"/>
      </w:numPr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385"/>
    <w:pPr>
      <w:keepNext/>
      <w:keepLines/>
      <w:widowControl/>
      <w:numPr>
        <w:ilvl w:val="8"/>
        <w:numId w:val="6"/>
      </w:numPr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42F"/>
    <w:rPr>
      <w:rFonts w:ascii="Georgia" w:hAnsi="Georgia" w:cstheme="majorBidi"/>
      <w:b/>
      <w:bCs/>
      <w:smallCap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AA9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customStyle="1" w:styleId="noformatting">
    <w:name w:val="no formatting"/>
    <w:basedOn w:val="Heading1"/>
    <w:next w:val="Heading1"/>
    <w:qFormat/>
    <w:rsid w:val="00E25F3B"/>
    <w:rPr>
      <w:b w:val="0"/>
    </w:rPr>
  </w:style>
  <w:style w:type="paragraph" w:customStyle="1" w:styleId="hello">
    <w:name w:val="hello"/>
    <w:basedOn w:val="Heading1"/>
    <w:next w:val="Heading1"/>
    <w:qFormat/>
    <w:rsid w:val="00E25F3B"/>
    <w:rPr>
      <w:b w:val="0"/>
    </w:rPr>
  </w:style>
  <w:style w:type="paragraph" w:customStyle="1" w:styleId="goodebening">
    <w:name w:val="good ebening"/>
    <w:basedOn w:val="Heading1"/>
    <w:next w:val="Heading1"/>
    <w:qFormat/>
    <w:rsid w:val="00E25F3B"/>
    <w:pPr>
      <w:spacing w:before="0"/>
    </w:pPr>
    <w:rPr>
      <w:b w:val="0"/>
    </w:rPr>
  </w:style>
  <w:style w:type="paragraph" w:customStyle="1" w:styleId="Heading11">
    <w:name w:val="Heading 11"/>
    <w:basedOn w:val="Heading1"/>
    <w:link w:val="heading1Char0"/>
    <w:qFormat/>
    <w:rsid w:val="00CD4AB3"/>
    <w:rPr>
      <w:rFonts w:cs="Times New Roman"/>
      <w:bCs w:val="0"/>
      <w:u w:val="single"/>
    </w:rPr>
  </w:style>
  <w:style w:type="character" w:customStyle="1" w:styleId="heading1Char0">
    <w:name w:val="heading 1 Char"/>
    <w:basedOn w:val="DefaultParagraphFont"/>
    <w:link w:val="Heading11"/>
    <w:rsid w:val="00CD4AB3"/>
    <w:rPr>
      <w:b/>
      <w:bCs/>
      <w:color w:val="000000" w:themeColor="tex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3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385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85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385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385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385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385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313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38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38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3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31385"/>
    <w:pPr>
      <w:widowControl/>
      <w:autoSpaceDE/>
      <w:autoSpaceDN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138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31385"/>
    <w:pPr>
      <w:widowControl/>
      <w:autoSpaceDE/>
      <w:autoSpaceDN/>
      <w:spacing w:after="160" w:line="259" w:lineRule="auto"/>
      <w:ind w:left="720"/>
      <w:contextualSpacing/>
    </w:pPr>
    <w:rPr>
      <w:rFonts w:eastAsia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13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3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385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313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85"/>
    <w:rPr>
      <w:rFonts w:eastAsia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385"/>
    <w:rPr>
      <w:rFonts w:eastAsia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D7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2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385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Sood</dc:creator>
  <cp:keywords/>
  <dc:description/>
  <cp:lastModifiedBy>Harsh Kumar Shukla</cp:lastModifiedBy>
  <cp:revision>2</cp:revision>
  <cp:lastPrinted>2025-08-18T15:22:00Z</cp:lastPrinted>
  <dcterms:created xsi:type="dcterms:W3CDTF">2025-08-22T19:37:00Z</dcterms:created>
  <dcterms:modified xsi:type="dcterms:W3CDTF">2025-08-22T19:37:00Z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52fb3b23-c47b-44d8-8ab9-0c8ddf258dad</vt:lpwstr>
  </property>
</Properties>
</file>