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82C69" w14:textId="77777777" w:rsidR="00BB71BF" w:rsidRPr="000D67D6" w:rsidRDefault="00BB71BF" w:rsidP="00BB71B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center"/>
        <w:rPr>
          <w:rFonts w:ascii="Georgia" w:eastAsiaTheme="minorHAnsi" w:hAnsi="Georgia"/>
          <w:b/>
          <w:bCs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b/>
          <w:bCs/>
          <w:color w:val="000000"/>
          <w:sz w:val="24"/>
          <w:szCs w:val="24"/>
        </w:rPr>
        <w:t xml:space="preserve">APPENDIX B8: </w:t>
      </w:r>
      <w:r>
        <w:rPr>
          <w:rFonts w:ascii="Georgia" w:eastAsiaTheme="minorHAnsi" w:hAnsi="Georgia"/>
          <w:b/>
          <w:bCs/>
          <w:color w:val="000000"/>
          <w:sz w:val="24"/>
          <w:szCs w:val="24"/>
        </w:rPr>
        <w:t xml:space="preserve">POST-COMPETITION </w:t>
      </w:r>
      <w:r w:rsidRPr="000D67D6">
        <w:rPr>
          <w:rFonts w:ascii="Georgia" w:eastAsiaTheme="minorHAnsi" w:hAnsi="Georgia"/>
          <w:b/>
          <w:bCs/>
          <w:color w:val="000000"/>
          <w:sz w:val="24"/>
          <w:szCs w:val="24"/>
        </w:rPr>
        <w:t>REPORT</w:t>
      </w:r>
    </w:p>
    <w:p w14:paraId="7F8C9919" w14:textId="77777777" w:rsidR="00BB71BF" w:rsidRPr="000D67D6" w:rsidRDefault="00BB71BF" w:rsidP="00BB71B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The Alternative Dispute Resolution Board,</w:t>
      </w:r>
    </w:p>
    <w:p w14:paraId="4FDA55EF" w14:textId="77777777" w:rsidR="00BB71BF" w:rsidRPr="000D67D6" w:rsidRDefault="00BB71BF" w:rsidP="00BB71B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School of Law, </w:t>
      </w:r>
    </w:p>
    <w:p w14:paraId="061F836D" w14:textId="77777777" w:rsidR="00BB71BF" w:rsidRPr="000D67D6" w:rsidRDefault="00BB71BF" w:rsidP="00BB71B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2618BA">
        <w:rPr>
          <w:rFonts w:ascii="Georgia" w:eastAsiaTheme="minorHAnsi" w:hAnsi="Georgia"/>
          <w:color w:val="000000"/>
          <w:sz w:val="24"/>
          <w:szCs w:val="24"/>
        </w:rPr>
        <w:t>CHRIST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 (Deemed to be University), </w:t>
      </w:r>
    </w:p>
    <w:p w14:paraId="020198A9" w14:textId="77777777" w:rsidR="00BB71BF" w:rsidRPr="000D67D6" w:rsidRDefault="00BB71BF" w:rsidP="00BB71B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>
        <w:rPr>
          <w:rFonts w:ascii="Georgia" w:eastAsiaTheme="minorHAnsi" w:hAnsi="Georgia"/>
          <w:color w:val="000000"/>
          <w:sz w:val="24"/>
          <w:szCs w:val="24"/>
        </w:rPr>
        <w:t>Bangalore</w:t>
      </w:r>
    </w:p>
    <w:p w14:paraId="124A3761" w14:textId="77777777" w:rsidR="00BB71BF" w:rsidRPr="000D67D6" w:rsidRDefault="00BB71BF" w:rsidP="00BB71B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443B4F9E" w14:textId="77777777" w:rsidR="00BB71BF" w:rsidRPr="000D67D6" w:rsidRDefault="00BB71BF" w:rsidP="00BB71B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Date:</w:t>
      </w:r>
    </w:p>
    <w:p w14:paraId="326A46E7" w14:textId="77777777" w:rsidR="00BB71BF" w:rsidRPr="000D67D6" w:rsidRDefault="00BB71BF" w:rsidP="00BB71B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322ED1FA" w14:textId="77777777" w:rsidR="00BB71BF" w:rsidRPr="000D67D6" w:rsidRDefault="00BB71BF" w:rsidP="00BB71B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We, Rank ______ </w:t>
      </w:r>
      <w:r>
        <w:rPr>
          <w:rFonts w:ascii="Georgia" w:eastAsiaTheme="minorHAnsi" w:hAnsi="Georgia"/>
          <w:color w:val="000000"/>
          <w:sz w:val="24"/>
          <w:szCs w:val="24"/>
        </w:rPr>
        <w:t>(Mediator) and Rank_____ (Client-Counsel)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, Team consisting of</w:t>
      </w:r>
      <w:r>
        <w:rPr>
          <w:rFonts w:ascii="Georgia" w:eastAsiaTheme="minorHAnsi" w:hAnsi="Georgia"/>
          <w:color w:val="000000"/>
          <w:sz w:val="24"/>
          <w:szCs w:val="24"/>
        </w:rPr>
        <w:t>:</w:t>
      </w:r>
    </w:p>
    <w:p w14:paraId="493A374A" w14:textId="77777777" w:rsidR="00BB71BF" w:rsidRPr="000D67D6" w:rsidRDefault="00BB71BF" w:rsidP="00BB71B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B71BF" w:rsidRPr="000D67D6" w14:paraId="05E8224F" w14:textId="77777777" w:rsidTr="001C120A">
        <w:tc>
          <w:tcPr>
            <w:tcW w:w="3005" w:type="dxa"/>
          </w:tcPr>
          <w:p w14:paraId="5967F90F" w14:textId="77777777" w:rsidR="00BB71BF" w:rsidRPr="000D67D6" w:rsidRDefault="00BB71BF" w:rsidP="001C120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276" w:lineRule="auto"/>
              <w:jc w:val="center"/>
              <w:rPr>
                <w:rFonts w:ascii="Georgia" w:eastAsiaTheme="minorHAnsi" w:hAnsi="Georgia"/>
                <w:b/>
                <w:bCs/>
                <w:color w:val="000000"/>
                <w:sz w:val="24"/>
                <w:szCs w:val="24"/>
              </w:rPr>
            </w:pPr>
            <w:r w:rsidRPr="000D67D6">
              <w:rPr>
                <w:rFonts w:ascii="Georgia" w:eastAsiaTheme="minorHAnsi" w:hAnsi="Georgia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005" w:type="dxa"/>
          </w:tcPr>
          <w:p w14:paraId="04CA92DD" w14:textId="77777777" w:rsidR="00BB71BF" w:rsidRPr="000D67D6" w:rsidRDefault="00BB71BF" w:rsidP="001C120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276" w:lineRule="auto"/>
              <w:jc w:val="center"/>
              <w:rPr>
                <w:rFonts w:ascii="Georgia" w:eastAsiaTheme="minorHAnsi" w:hAnsi="Georgia"/>
                <w:b/>
                <w:bCs/>
                <w:color w:val="000000"/>
                <w:sz w:val="24"/>
                <w:szCs w:val="24"/>
              </w:rPr>
            </w:pPr>
            <w:r w:rsidRPr="000D67D6">
              <w:rPr>
                <w:rFonts w:ascii="Georgia" w:eastAsiaTheme="minorHAnsi" w:hAnsi="Georgia"/>
                <w:b/>
                <w:bCs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3006" w:type="dxa"/>
          </w:tcPr>
          <w:p w14:paraId="6A70D6AA" w14:textId="77777777" w:rsidR="00BB71BF" w:rsidRPr="000D67D6" w:rsidRDefault="00BB71BF" w:rsidP="001C120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276" w:lineRule="auto"/>
              <w:jc w:val="center"/>
              <w:rPr>
                <w:rFonts w:ascii="Georgia" w:eastAsiaTheme="minorHAnsi" w:hAnsi="Georgia"/>
                <w:b/>
                <w:bCs/>
                <w:color w:val="000000"/>
                <w:sz w:val="24"/>
                <w:szCs w:val="24"/>
              </w:rPr>
            </w:pPr>
            <w:r w:rsidRPr="000D67D6">
              <w:rPr>
                <w:rFonts w:ascii="Georgia" w:eastAsiaTheme="minorHAnsi" w:hAnsi="Georgia"/>
                <w:b/>
                <w:bCs/>
                <w:color w:val="000000"/>
                <w:sz w:val="24"/>
                <w:szCs w:val="24"/>
              </w:rPr>
              <w:t>REGISTER NO.</w:t>
            </w:r>
          </w:p>
        </w:tc>
      </w:tr>
      <w:tr w:rsidR="00BB71BF" w:rsidRPr="000D67D6" w14:paraId="6F9AD6F7" w14:textId="77777777" w:rsidTr="001C120A">
        <w:tc>
          <w:tcPr>
            <w:tcW w:w="3005" w:type="dxa"/>
          </w:tcPr>
          <w:p w14:paraId="3578EF6A" w14:textId="77777777" w:rsidR="00BB71BF" w:rsidRPr="000D67D6" w:rsidRDefault="00BB71BF" w:rsidP="001C120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276" w:lineRule="auto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</w:tcPr>
          <w:p w14:paraId="7B85909E" w14:textId="77777777" w:rsidR="00BB71BF" w:rsidRPr="000D67D6" w:rsidRDefault="00BB71BF" w:rsidP="001C120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276" w:lineRule="auto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E09F8CE" w14:textId="77777777" w:rsidR="00BB71BF" w:rsidRPr="000D67D6" w:rsidRDefault="00BB71BF" w:rsidP="001C120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276" w:lineRule="auto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</w:tr>
      <w:tr w:rsidR="00BB71BF" w:rsidRPr="000D67D6" w14:paraId="3521C5B7" w14:textId="77777777" w:rsidTr="001C120A">
        <w:tc>
          <w:tcPr>
            <w:tcW w:w="3005" w:type="dxa"/>
          </w:tcPr>
          <w:p w14:paraId="2235C3A9" w14:textId="77777777" w:rsidR="00BB71BF" w:rsidRPr="000D67D6" w:rsidRDefault="00BB71BF" w:rsidP="001C120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276" w:lineRule="auto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39FDCAD" w14:textId="77777777" w:rsidR="00BB71BF" w:rsidRPr="000D67D6" w:rsidRDefault="00BB71BF" w:rsidP="001C120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276" w:lineRule="auto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6E187C1" w14:textId="77777777" w:rsidR="00BB71BF" w:rsidRPr="000D67D6" w:rsidRDefault="00BB71BF" w:rsidP="001C120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276" w:lineRule="auto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</w:tr>
      <w:tr w:rsidR="00BB71BF" w:rsidRPr="000D67D6" w14:paraId="3246C06C" w14:textId="77777777" w:rsidTr="001C120A">
        <w:tc>
          <w:tcPr>
            <w:tcW w:w="3005" w:type="dxa"/>
          </w:tcPr>
          <w:p w14:paraId="6BAAC5B6" w14:textId="77777777" w:rsidR="00BB71BF" w:rsidRPr="000D67D6" w:rsidRDefault="00BB71BF" w:rsidP="001C120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276" w:lineRule="auto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16FB4DB" w14:textId="77777777" w:rsidR="00BB71BF" w:rsidRPr="000D67D6" w:rsidRDefault="00BB71BF" w:rsidP="001C120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276" w:lineRule="auto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579F208" w14:textId="77777777" w:rsidR="00BB71BF" w:rsidRPr="000D67D6" w:rsidRDefault="00BB71BF" w:rsidP="001C120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276" w:lineRule="auto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</w:tr>
    </w:tbl>
    <w:p w14:paraId="5F50CCD1" w14:textId="77777777" w:rsidR="00BB71BF" w:rsidRPr="000D67D6" w:rsidRDefault="00BB71BF" w:rsidP="00BB71B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39CE691C" w14:textId="77777777" w:rsidR="00BB71BF" w:rsidRPr="000D67D6" w:rsidRDefault="00BB71BF" w:rsidP="00BB71B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Participated in the _______________________</w:t>
      </w:r>
      <w:proofErr w:type="gramStart"/>
      <w:r w:rsidRPr="000D67D6">
        <w:rPr>
          <w:rFonts w:ascii="Georgia" w:eastAsiaTheme="minorHAnsi" w:hAnsi="Georgia"/>
          <w:color w:val="000000"/>
          <w:sz w:val="24"/>
          <w:szCs w:val="24"/>
        </w:rPr>
        <w:t>_ .</w:t>
      </w:r>
      <w:proofErr w:type="gramEnd"/>
    </w:p>
    <w:p w14:paraId="3EA32253" w14:textId="77777777" w:rsidR="00BB71BF" w:rsidRPr="000D67D6" w:rsidRDefault="00BB71BF" w:rsidP="00BB71B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1368AB1D" w14:textId="77777777" w:rsidR="00BB71BF" w:rsidRPr="000D67D6" w:rsidRDefault="00BB71BF" w:rsidP="00BB71B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>
        <w:rPr>
          <w:rFonts w:ascii="Georgia" w:eastAsiaTheme="minorHAnsi" w:hAnsi="Georgia"/>
          <w:color w:val="000000"/>
          <w:sz w:val="24"/>
          <w:szCs w:val="24"/>
        </w:rPr>
        <w:t>(Please provide f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eedback </w:t>
      </w:r>
      <w:r>
        <w:rPr>
          <w:rFonts w:ascii="Georgia" w:eastAsiaTheme="minorHAnsi" w:hAnsi="Georgia"/>
          <w:color w:val="000000"/>
          <w:sz w:val="24"/>
          <w:szCs w:val="24"/>
        </w:rPr>
        <w:t xml:space="preserve">and your experience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on the </w:t>
      </w:r>
      <w:r>
        <w:rPr>
          <w:rFonts w:ascii="Georgia" w:eastAsiaTheme="minorHAnsi" w:hAnsi="Georgia"/>
          <w:color w:val="000000"/>
          <w:sz w:val="24"/>
          <w:szCs w:val="24"/>
        </w:rPr>
        <w:t>c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ompetition</w:t>
      </w:r>
      <w:r>
        <w:rPr>
          <w:rFonts w:ascii="Georgia" w:eastAsiaTheme="minorHAnsi" w:hAnsi="Georgia"/>
          <w:color w:val="000000"/>
          <w:sz w:val="24"/>
          <w:szCs w:val="24"/>
        </w:rPr>
        <w:t>)</w:t>
      </w:r>
    </w:p>
    <w:p w14:paraId="31792CA9" w14:textId="77777777" w:rsidR="00BB71BF" w:rsidRPr="000D67D6" w:rsidRDefault="00BB71BF" w:rsidP="00BB71B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10B320EB" w14:textId="77777777" w:rsidR="00BB71BF" w:rsidRPr="000D67D6" w:rsidRDefault="00BB71BF" w:rsidP="00BB71B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We have won the following awards,</w:t>
      </w:r>
      <w:r>
        <w:rPr>
          <w:rFonts w:ascii="Georgia" w:eastAsiaTheme="minorHAnsi" w:hAnsi="Georgia"/>
          <w:color w:val="000000"/>
          <w:sz w:val="24"/>
          <w:szCs w:val="24"/>
        </w:rPr>
        <w:t xml:space="preserve"> </w:t>
      </w:r>
      <w:r w:rsidRPr="00CF7A80">
        <w:rPr>
          <w:rFonts w:ascii="Georgia" w:eastAsiaTheme="minorHAnsi" w:hAnsi="Georgia"/>
          <w:i/>
          <w:iCs/>
          <w:color w:val="000000"/>
          <w:sz w:val="24"/>
          <w:szCs w:val="24"/>
        </w:rPr>
        <w:t>(if applicable)</w:t>
      </w:r>
    </w:p>
    <w:p w14:paraId="4302A2D3" w14:textId="77777777" w:rsidR="00BB71BF" w:rsidRPr="000D67D6" w:rsidRDefault="00BB71BF" w:rsidP="00BB71B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572D4F1E" w14:textId="77777777" w:rsidR="00BB71BF" w:rsidRDefault="00BB71BF" w:rsidP="00BB71BF">
      <w:pPr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>
        <w:rPr>
          <w:rFonts w:ascii="Georgia" w:eastAsiaTheme="minorHAnsi" w:hAnsi="Georgia"/>
          <w:color w:val="000000"/>
          <w:sz w:val="24"/>
          <w:szCs w:val="24"/>
        </w:rPr>
        <w:t xml:space="preserve">Regards, </w:t>
      </w:r>
    </w:p>
    <w:p w14:paraId="00412345" w14:textId="77777777" w:rsidR="00BB71BF" w:rsidRDefault="00BB71BF" w:rsidP="00BB71BF">
      <w:pPr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5DF2BAB9" w14:textId="77777777" w:rsidR="00BB71BF" w:rsidRDefault="00BB71BF" w:rsidP="00BB71BF">
      <w:pPr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4AC52270" w14:textId="2C240F1C" w:rsidR="00DD7207" w:rsidRPr="00BB71BF" w:rsidRDefault="00DD7207" w:rsidP="00BB71BF">
      <w:pPr>
        <w:rPr>
          <w:rFonts w:eastAsiaTheme="minorHAnsi"/>
        </w:rPr>
      </w:pPr>
    </w:p>
    <w:sectPr w:rsidR="00DD7207" w:rsidRPr="00BB71BF" w:rsidSect="00D5638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01275" w14:textId="77777777" w:rsidR="002752C5" w:rsidRDefault="002752C5" w:rsidP="00031385">
      <w:r>
        <w:separator/>
      </w:r>
    </w:p>
  </w:endnote>
  <w:endnote w:type="continuationSeparator" w:id="0">
    <w:p w14:paraId="0F918186" w14:textId="77777777" w:rsidR="002752C5" w:rsidRDefault="002752C5" w:rsidP="000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DC29" w14:textId="77777777" w:rsidR="00031385" w:rsidRDefault="00031385" w:rsidP="00D5638D">
    <w:pPr>
      <w:pStyle w:val="Footer"/>
      <w:rPr>
        <w:lang w:val="en-US"/>
      </w:rPr>
    </w:pPr>
  </w:p>
  <w:p w14:paraId="395B7602" w14:textId="77777777" w:rsidR="00D5638D" w:rsidRPr="00D5638D" w:rsidRDefault="00D5638D" w:rsidP="00D5638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55B37" w14:textId="77777777" w:rsidR="002752C5" w:rsidRDefault="002752C5" w:rsidP="00031385">
      <w:r>
        <w:separator/>
      </w:r>
    </w:p>
  </w:footnote>
  <w:footnote w:type="continuationSeparator" w:id="0">
    <w:p w14:paraId="41559228" w14:textId="77777777" w:rsidR="002752C5" w:rsidRDefault="002752C5" w:rsidP="000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2EFA" w14:textId="1CAA821B" w:rsidR="002B0DB2" w:rsidRDefault="00000000">
    <w:pPr>
      <w:pStyle w:val="Header"/>
    </w:pPr>
    <w:r>
      <w:rPr>
        <w:noProof/>
      </w:rPr>
      <w:pict w14:anchorId="544E16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3985" o:spid="_x0000_s1027" type="#_x0000_t75" alt="" style="position:absolute;margin-left:0;margin-top:0;width:451pt;height:451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DR Board Logo 2025-202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3A94" w14:textId="5872C063" w:rsidR="00A06A62" w:rsidRPr="00AC0792" w:rsidRDefault="005837D3" w:rsidP="00A06A62">
    <w:pPr>
      <w:spacing w:before="120" w:after="240" w:line="360" w:lineRule="auto"/>
      <w:jc w:val="center"/>
      <w:rPr>
        <w:smallCaps/>
        <w:lang w:val="en-US"/>
      </w:rPr>
    </w:pPr>
    <w:r w:rsidRPr="005837D3">
      <w:rPr>
        <w:smallCaps/>
        <w:noProof/>
        <w:lang w:val="en-US"/>
      </w:rPr>
      <w:drawing>
        <wp:anchor distT="0" distB="0" distL="114300" distR="114300" simplePos="0" relativeHeight="251661312" behindDoc="1" locked="0" layoutInCell="1" allowOverlap="1" wp14:anchorId="1AD500DE" wp14:editId="00EDD84E">
          <wp:simplePos x="0" y="0"/>
          <wp:positionH relativeFrom="column">
            <wp:posOffset>5212080</wp:posOffset>
          </wp:positionH>
          <wp:positionV relativeFrom="paragraph">
            <wp:posOffset>-39241</wp:posOffset>
          </wp:positionV>
          <wp:extent cx="1059121" cy="376518"/>
          <wp:effectExtent l="0" t="0" r="8255" b="5080"/>
          <wp:wrapNone/>
          <wp:docPr id="18479632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96325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21" cy="376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0792">
      <w:rPr>
        <w:rFonts w:ascii="Georgia" w:hAnsi="Georgia"/>
        <w:b/>
        <w:bCs/>
        <w:smallCaps/>
        <w:noProof/>
      </w:rPr>
      <w:drawing>
        <wp:anchor distT="0" distB="0" distL="114300" distR="114300" simplePos="0" relativeHeight="251655168" behindDoc="0" locked="0" layoutInCell="1" allowOverlap="1" wp14:anchorId="07FF01F2" wp14:editId="4F7A1FB0">
          <wp:simplePos x="0" y="0"/>
          <wp:positionH relativeFrom="column">
            <wp:posOffset>-528104</wp:posOffset>
          </wp:positionH>
          <wp:positionV relativeFrom="paragraph">
            <wp:posOffset>-68809</wp:posOffset>
          </wp:positionV>
          <wp:extent cx="479205" cy="479205"/>
          <wp:effectExtent l="0" t="0" r="0" b="0"/>
          <wp:wrapNone/>
          <wp:docPr id="16571017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65" cy="48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01D47D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3986" o:spid="_x0000_s1026" type="#_x0000_t75" alt="" style="position:absolute;left:0;text-align:left;margin-left:0;margin-top:0;width:451pt;height:451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ADR Board Logo 2025-2026" gain="19661f" blacklevel="22938f"/>
          <w10:wrap anchorx="margin" anchory="margin"/>
        </v:shape>
      </w:pict>
    </w:r>
    <w:r w:rsidR="00000000">
      <w:rPr>
        <w:rFonts w:ascii="Georgia" w:hAnsi="Georgia"/>
        <w:b/>
        <w:bCs/>
        <w:smallCaps/>
        <w:noProof/>
      </w:rPr>
      <w:pict w14:anchorId="406733AD">
        <v:shape id="WordPictureWatermark3688548" o:spid="_x0000_s1028" type="#_x0000_t75" style="position:absolute;left:0;text-align:left;margin-left:0;margin-top:0;width:451pt;height:451pt;z-index:-251659264;mso-position-horizontal:center;mso-position-horizontal-relative:margin;mso-position-vertical:center;mso-position-vertical-relative:margin" o:allowincell="f">
          <v:imagedata r:id="rId3" o:title="ADR Board Logo 2025-2026" gain="19661f" blacklevel="22938f"/>
          <w10:wrap anchorx="margin" anchory="margin"/>
        </v:shape>
      </w:pict>
    </w:r>
    <w:r w:rsidR="00C9534A">
      <w:rPr>
        <w:smallCaps/>
        <w:lang w:val="en-US"/>
      </w:rPr>
      <w:t>Alternative Dispute Resolution Board</w:t>
    </w:r>
    <w:r w:rsidR="00A06A62" w:rsidRPr="00AC0792">
      <w:rPr>
        <w:smallCaps/>
        <w:lang w:val="en-US"/>
      </w:rPr>
      <w:t>, 2025-26</w:t>
    </w:r>
    <w:r w:rsidRPr="005837D3">
      <w:rPr>
        <w:noProof/>
      </w:rPr>
      <w:t xml:space="preserve"> </w:t>
    </w:r>
  </w:p>
  <w:p w14:paraId="65583C4E" w14:textId="05722B97" w:rsidR="002B0DB2" w:rsidRDefault="002B0DB2" w:rsidP="009A7B0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43AFF" w14:textId="23068921" w:rsidR="002B0DB2" w:rsidRDefault="00000000">
    <w:pPr>
      <w:pStyle w:val="Header"/>
    </w:pPr>
    <w:r>
      <w:rPr>
        <w:noProof/>
      </w:rPr>
      <w:pict w14:anchorId="4CC780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3984" o:spid="_x0000_s1025" type="#_x0000_t75" alt="" style="position:absolute;margin-left:0;margin-top:0;width:451pt;height:451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DR Board Logo 2025-202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2ECD"/>
    <w:multiLevelType w:val="multilevel"/>
    <w:tmpl w:val="4AFE7C08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ind w:left="996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  <w:b w:val="0"/>
      </w:rPr>
    </w:lvl>
  </w:abstractNum>
  <w:abstractNum w:abstractNumId="1" w15:restartNumberingAfterBreak="0">
    <w:nsid w:val="0FFE2A6B"/>
    <w:multiLevelType w:val="multilevel"/>
    <w:tmpl w:val="FD76460A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996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  <w:b w:val="0"/>
      </w:rPr>
    </w:lvl>
  </w:abstractNum>
  <w:abstractNum w:abstractNumId="2" w15:restartNumberingAfterBreak="0">
    <w:nsid w:val="120C082B"/>
    <w:multiLevelType w:val="multilevel"/>
    <w:tmpl w:val="EF88D9B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3" w15:restartNumberingAfterBreak="0">
    <w:nsid w:val="13433043"/>
    <w:multiLevelType w:val="hybridMultilevel"/>
    <w:tmpl w:val="5B6837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9524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5" w15:restartNumberingAfterBreak="0">
    <w:nsid w:val="1DB572DA"/>
    <w:multiLevelType w:val="multilevel"/>
    <w:tmpl w:val="EA6A83E8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6" w15:restartNumberingAfterBreak="0">
    <w:nsid w:val="22AC4A47"/>
    <w:multiLevelType w:val="multilevel"/>
    <w:tmpl w:val="7B7CB61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7" w15:restartNumberingAfterBreak="0">
    <w:nsid w:val="28CB2B01"/>
    <w:multiLevelType w:val="multilevel"/>
    <w:tmpl w:val="FF423D4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8" w15:restartNumberingAfterBreak="0">
    <w:nsid w:val="293F1562"/>
    <w:multiLevelType w:val="multilevel"/>
    <w:tmpl w:val="EC0E69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876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  <w:b w:val="0"/>
      </w:rPr>
    </w:lvl>
  </w:abstractNum>
  <w:abstractNum w:abstractNumId="9" w15:restartNumberingAfterBreak="0">
    <w:nsid w:val="296E0956"/>
    <w:multiLevelType w:val="multilevel"/>
    <w:tmpl w:val="8110A510"/>
    <w:lvl w:ilvl="0">
      <w:start w:val="1"/>
      <w:numFmt w:val="decimal"/>
      <w:pStyle w:val="Heading1"/>
      <w:lvlText w:val="%1."/>
      <w:lvlJc w:val="left"/>
      <w:pPr>
        <w:ind w:left="454" w:hanging="454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1134" w:hanging="624"/>
      </w:pPr>
      <w:rPr>
        <w:rFonts w:hint="default"/>
        <w:b w:val="0"/>
        <w:bCs w:val="0"/>
        <w:i w:val="0"/>
        <w:i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3207EBC"/>
    <w:multiLevelType w:val="hybridMultilevel"/>
    <w:tmpl w:val="30ACB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677D3"/>
    <w:multiLevelType w:val="multilevel"/>
    <w:tmpl w:val="7BDC24B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2" w15:restartNumberingAfterBreak="0">
    <w:nsid w:val="34F84C98"/>
    <w:multiLevelType w:val="hybridMultilevel"/>
    <w:tmpl w:val="2FCE6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97321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FEA276C"/>
    <w:multiLevelType w:val="multilevel"/>
    <w:tmpl w:val="1310962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5" w15:restartNumberingAfterBreak="0">
    <w:nsid w:val="48187A0A"/>
    <w:multiLevelType w:val="multilevel"/>
    <w:tmpl w:val="648A7AEE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6" w15:restartNumberingAfterBreak="0">
    <w:nsid w:val="554E634E"/>
    <w:multiLevelType w:val="hybridMultilevel"/>
    <w:tmpl w:val="240C6186"/>
    <w:lvl w:ilvl="0" w:tplc="BABC6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C1D91"/>
    <w:multiLevelType w:val="multilevel"/>
    <w:tmpl w:val="E08296C2"/>
    <w:lvl w:ilvl="0">
      <w:start w:val="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8" w15:restartNumberingAfterBreak="0">
    <w:nsid w:val="5EDF69DD"/>
    <w:multiLevelType w:val="hybridMultilevel"/>
    <w:tmpl w:val="9934E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628CC"/>
    <w:multiLevelType w:val="hybridMultilevel"/>
    <w:tmpl w:val="94945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73176"/>
    <w:multiLevelType w:val="multilevel"/>
    <w:tmpl w:val="5D7484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1" w15:restartNumberingAfterBreak="0">
    <w:nsid w:val="6EE62E8F"/>
    <w:multiLevelType w:val="multilevel"/>
    <w:tmpl w:val="A600F2C8"/>
    <w:lvl w:ilvl="0">
      <w:start w:val="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2" w15:restartNumberingAfterBreak="0">
    <w:nsid w:val="739C6749"/>
    <w:multiLevelType w:val="multilevel"/>
    <w:tmpl w:val="4D36A76A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3" w15:restartNumberingAfterBreak="0">
    <w:nsid w:val="73F4329E"/>
    <w:multiLevelType w:val="multilevel"/>
    <w:tmpl w:val="06E0FA1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4" w15:restartNumberingAfterBreak="0">
    <w:nsid w:val="775D0631"/>
    <w:multiLevelType w:val="hybridMultilevel"/>
    <w:tmpl w:val="4D04F5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23BE6"/>
    <w:multiLevelType w:val="hybridMultilevel"/>
    <w:tmpl w:val="C0EA5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F03A8"/>
    <w:multiLevelType w:val="hybridMultilevel"/>
    <w:tmpl w:val="36084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051478">
    <w:abstractNumId w:val="25"/>
  </w:num>
  <w:num w:numId="2" w16cid:durableId="1303466654">
    <w:abstractNumId w:val="19"/>
  </w:num>
  <w:num w:numId="3" w16cid:durableId="47261728">
    <w:abstractNumId w:val="26"/>
  </w:num>
  <w:num w:numId="4" w16cid:durableId="81295459">
    <w:abstractNumId w:val="18"/>
  </w:num>
  <w:num w:numId="5" w16cid:durableId="395857455">
    <w:abstractNumId w:val="12"/>
  </w:num>
  <w:num w:numId="6" w16cid:durableId="1155418454">
    <w:abstractNumId w:val="13"/>
  </w:num>
  <w:num w:numId="7" w16cid:durableId="2022511685">
    <w:abstractNumId w:val="4"/>
  </w:num>
  <w:num w:numId="8" w16cid:durableId="657199012">
    <w:abstractNumId w:val="9"/>
  </w:num>
  <w:num w:numId="9" w16cid:durableId="899369162">
    <w:abstractNumId w:val="8"/>
  </w:num>
  <w:num w:numId="10" w16cid:durableId="1578830013">
    <w:abstractNumId w:val="20"/>
  </w:num>
  <w:num w:numId="11" w16cid:durableId="1890650194">
    <w:abstractNumId w:val="6"/>
  </w:num>
  <w:num w:numId="12" w16cid:durableId="1182821803">
    <w:abstractNumId w:val="7"/>
  </w:num>
  <w:num w:numId="13" w16cid:durableId="1026171388">
    <w:abstractNumId w:val="2"/>
  </w:num>
  <w:num w:numId="14" w16cid:durableId="1797260035">
    <w:abstractNumId w:val="5"/>
  </w:num>
  <w:num w:numId="15" w16cid:durableId="1609855198">
    <w:abstractNumId w:val="23"/>
  </w:num>
  <w:num w:numId="16" w16cid:durableId="868571416">
    <w:abstractNumId w:val="21"/>
  </w:num>
  <w:num w:numId="17" w16cid:durableId="336151017">
    <w:abstractNumId w:val="17"/>
  </w:num>
  <w:num w:numId="18" w16cid:durableId="1848323956">
    <w:abstractNumId w:val="11"/>
  </w:num>
  <w:num w:numId="19" w16cid:durableId="216211007">
    <w:abstractNumId w:val="22"/>
  </w:num>
  <w:num w:numId="20" w16cid:durableId="615479724">
    <w:abstractNumId w:val="1"/>
  </w:num>
  <w:num w:numId="21" w16cid:durableId="1707681735">
    <w:abstractNumId w:val="0"/>
  </w:num>
  <w:num w:numId="22" w16cid:durableId="734472070">
    <w:abstractNumId w:val="15"/>
  </w:num>
  <w:num w:numId="23" w16cid:durableId="1468014897">
    <w:abstractNumId w:val="14"/>
  </w:num>
  <w:num w:numId="24" w16cid:durableId="711005389">
    <w:abstractNumId w:val="10"/>
  </w:num>
  <w:num w:numId="25" w16cid:durableId="1485586951">
    <w:abstractNumId w:val="16"/>
  </w:num>
  <w:num w:numId="26" w16cid:durableId="1968982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96712592">
    <w:abstractNumId w:val="9"/>
  </w:num>
  <w:num w:numId="28" w16cid:durableId="804666631">
    <w:abstractNumId w:val="9"/>
  </w:num>
  <w:num w:numId="29" w16cid:durableId="240680030">
    <w:abstractNumId w:val="24"/>
  </w:num>
  <w:num w:numId="30" w16cid:durableId="2007397597">
    <w:abstractNumId w:val="3"/>
  </w:num>
  <w:num w:numId="31" w16cid:durableId="402070662">
    <w:abstractNumId w:val="9"/>
  </w:num>
  <w:num w:numId="32" w16cid:durableId="2067096677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85"/>
    <w:rsid w:val="00000CA3"/>
    <w:rsid w:val="00002A8B"/>
    <w:rsid w:val="0000746C"/>
    <w:rsid w:val="0001257B"/>
    <w:rsid w:val="0001305E"/>
    <w:rsid w:val="00014609"/>
    <w:rsid w:val="00015B56"/>
    <w:rsid w:val="00016606"/>
    <w:rsid w:val="00017BD4"/>
    <w:rsid w:val="0002714F"/>
    <w:rsid w:val="00027186"/>
    <w:rsid w:val="00031385"/>
    <w:rsid w:val="00034EDC"/>
    <w:rsid w:val="000374FA"/>
    <w:rsid w:val="00040A14"/>
    <w:rsid w:val="000455D0"/>
    <w:rsid w:val="00054473"/>
    <w:rsid w:val="0005723D"/>
    <w:rsid w:val="00061251"/>
    <w:rsid w:val="00062AFA"/>
    <w:rsid w:val="000638E8"/>
    <w:rsid w:val="000709AD"/>
    <w:rsid w:val="00075D28"/>
    <w:rsid w:val="00080544"/>
    <w:rsid w:val="0008158C"/>
    <w:rsid w:val="0008275B"/>
    <w:rsid w:val="0008368F"/>
    <w:rsid w:val="00097457"/>
    <w:rsid w:val="000A0CFF"/>
    <w:rsid w:val="000A1490"/>
    <w:rsid w:val="000A1DF5"/>
    <w:rsid w:val="000A270F"/>
    <w:rsid w:val="000A39D3"/>
    <w:rsid w:val="000A65F4"/>
    <w:rsid w:val="000B2E37"/>
    <w:rsid w:val="000B4CBF"/>
    <w:rsid w:val="000B56D1"/>
    <w:rsid w:val="000B6F9D"/>
    <w:rsid w:val="000C3F96"/>
    <w:rsid w:val="000D0BB6"/>
    <w:rsid w:val="000D33FC"/>
    <w:rsid w:val="000D5F29"/>
    <w:rsid w:val="000D624E"/>
    <w:rsid w:val="000D67D6"/>
    <w:rsid w:val="000D6A44"/>
    <w:rsid w:val="000E0E7E"/>
    <w:rsid w:val="000E1B0C"/>
    <w:rsid w:val="000E442F"/>
    <w:rsid w:val="000E604B"/>
    <w:rsid w:val="000E77B9"/>
    <w:rsid w:val="001003B7"/>
    <w:rsid w:val="001008D4"/>
    <w:rsid w:val="00111805"/>
    <w:rsid w:val="001265EC"/>
    <w:rsid w:val="001277C7"/>
    <w:rsid w:val="0013734A"/>
    <w:rsid w:val="00140474"/>
    <w:rsid w:val="001417A0"/>
    <w:rsid w:val="001429E1"/>
    <w:rsid w:val="00143641"/>
    <w:rsid w:val="00146CD2"/>
    <w:rsid w:val="00152F36"/>
    <w:rsid w:val="00153101"/>
    <w:rsid w:val="00156565"/>
    <w:rsid w:val="0015689F"/>
    <w:rsid w:val="001618EC"/>
    <w:rsid w:val="00163ECC"/>
    <w:rsid w:val="00165505"/>
    <w:rsid w:val="00172815"/>
    <w:rsid w:val="00175816"/>
    <w:rsid w:val="0017728D"/>
    <w:rsid w:val="0017783B"/>
    <w:rsid w:val="001806E1"/>
    <w:rsid w:val="001813A0"/>
    <w:rsid w:val="00184DB6"/>
    <w:rsid w:val="001852CA"/>
    <w:rsid w:val="00185FCB"/>
    <w:rsid w:val="00194002"/>
    <w:rsid w:val="001A2228"/>
    <w:rsid w:val="001A38C1"/>
    <w:rsid w:val="001A6801"/>
    <w:rsid w:val="001B15E7"/>
    <w:rsid w:val="001B549B"/>
    <w:rsid w:val="001C196C"/>
    <w:rsid w:val="001C3A1B"/>
    <w:rsid w:val="001C60FB"/>
    <w:rsid w:val="001C62FE"/>
    <w:rsid w:val="001D3664"/>
    <w:rsid w:val="001D615B"/>
    <w:rsid w:val="001D7DB9"/>
    <w:rsid w:val="001E510E"/>
    <w:rsid w:val="001E7498"/>
    <w:rsid w:val="001E7AAA"/>
    <w:rsid w:val="001E7ED9"/>
    <w:rsid w:val="001F04BF"/>
    <w:rsid w:val="001F2DB7"/>
    <w:rsid w:val="001F4744"/>
    <w:rsid w:val="001F530F"/>
    <w:rsid w:val="00200609"/>
    <w:rsid w:val="002050EE"/>
    <w:rsid w:val="0021089C"/>
    <w:rsid w:val="00211F0D"/>
    <w:rsid w:val="002134A5"/>
    <w:rsid w:val="002158AD"/>
    <w:rsid w:val="0021714F"/>
    <w:rsid w:val="00217535"/>
    <w:rsid w:val="00233AA5"/>
    <w:rsid w:val="0023589B"/>
    <w:rsid w:val="00236F6A"/>
    <w:rsid w:val="00241246"/>
    <w:rsid w:val="002420A9"/>
    <w:rsid w:val="0024297A"/>
    <w:rsid w:val="00246F9F"/>
    <w:rsid w:val="0024720B"/>
    <w:rsid w:val="002473A3"/>
    <w:rsid w:val="00251E78"/>
    <w:rsid w:val="00253B9C"/>
    <w:rsid w:val="00254CD0"/>
    <w:rsid w:val="002618BA"/>
    <w:rsid w:val="00262859"/>
    <w:rsid w:val="00263F71"/>
    <w:rsid w:val="00264C39"/>
    <w:rsid w:val="002673BD"/>
    <w:rsid w:val="00267442"/>
    <w:rsid w:val="00273A2D"/>
    <w:rsid w:val="00274EE8"/>
    <w:rsid w:val="002752C5"/>
    <w:rsid w:val="00276BDD"/>
    <w:rsid w:val="00277687"/>
    <w:rsid w:val="002877B8"/>
    <w:rsid w:val="00290DBB"/>
    <w:rsid w:val="00295A81"/>
    <w:rsid w:val="002A0693"/>
    <w:rsid w:val="002A0975"/>
    <w:rsid w:val="002A1B5E"/>
    <w:rsid w:val="002A3086"/>
    <w:rsid w:val="002A6056"/>
    <w:rsid w:val="002A694D"/>
    <w:rsid w:val="002B0DB2"/>
    <w:rsid w:val="002B16B6"/>
    <w:rsid w:val="002B6820"/>
    <w:rsid w:val="002C295F"/>
    <w:rsid w:val="002C4BF7"/>
    <w:rsid w:val="002C61FF"/>
    <w:rsid w:val="002D0D6B"/>
    <w:rsid w:val="002D1A59"/>
    <w:rsid w:val="002E602F"/>
    <w:rsid w:val="002F2E91"/>
    <w:rsid w:val="002F5C18"/>
    <w:rsid w:val="002F6674"/>
    <w:rsid w:val="002F6B87"/>
    <w:rsid w:val="003017B7"/>
    <w:rsid w:val="00303DFC"/>
    <w:rsid w:val="003102E8"/>
    <w:rsid w:val="003138D8"/>
    <w:rsid w:val="003153C7"/>
    <w:rsid w:val="00320B77"/>
    <w:rsid w:val="003251CC"/>
    <w:rsid w:val="00330D05"/>
    <w:rsid w:val="00331871"/>
    <w:rsid w:val="00332131"/>
    <w:rsid w:val="00332C2B"/>
    <w:rsid w:val="00342E63"/>
    <w:rsid w:val="00343AB9"/>
    <w:rsid w:val="0034459B"/>
    <w:rsid w:val="00344775"/>
    <w:rsid w:val="00346784"/>
    <w:rsid w:val="00351F17"/>
    <w:rsid w:val="00353DCA"/>
    <w:rsid w:val="00356FBB"/>
    <w:rsid w:val="003626BC"/>
    <w:rsid w:val="00363AD0"/>
    <w:rsid w:val="00371C84"/>
    <w:rsid w:val="00374691"/>
    <w:rsid w:val="00375DD8"/>
    <w:rsid w:val="00376BDC"/>
    <w:rsid w:val="00385940"/>
    <w:rsid w:val="00391C48"/>
    <w:rsid w:val="003A00E9"/>
    <w:rsid w:val="003A0448"/>
    <w:rsid w:val="003A405C"/>
    <w:rsid w:val="003A4C43"/>
    <w:rsid w:val="003A72C2"/>
    <w:rsid w:val="003B1FAE"/>
    <w:rsid w:val="003B3B46"/>
    <w:rsid w:val="003B4615"/>
    <w:rsid w:val="003B730C"/>
    <w:rsid w:val="003B79B8"/>
    <w:rsid w:val="003C0D8D"/>
    <w:rsid w:val="003C667F"/>
    <w:rsid w:val="003D416C"/>
    <w:rsid w:val="003D4462"/>
    <w:rsid w:val="003D6930"/>
    <w:rsid w:val="003E226C"/>
    <w:rsid w:val="003E2A17"/>
    <w:rsid w:val="003F461D"/>
    <w:rsid w:val="003F4BA3"/>
    <w:rsid w:val="003F6578"/>
    <w:rsid w:val="0040051A"/>
    <w:rsid w:val="004052E0"/>
    <w:rsid w:val="004063C6"/>
    <w:rsid w:val="00406481"/>
    <w:rsid w:val="004109C9"/>
    <w:rsid w:val="004119E3"/>
    <w:rsid w:val="00412E49"/>
    <w:rsid w:val="00416919"/>
    <w:rsid w:val="00417095"/>
    <w:rsid w:val="00417096"/>
    <w:rsid w:val="00417EB3"/>
    <w:rsid w:val="00421C8C"/>
    <w:rsid w:val="00422728"/>
    <w:rsid w:val="00423F4C"/>
    <w:rsid w:val="00425CD3"/>
    <w:rsid w:val="004407B1"/>
    <w:rsid w:val="00441757"/>
    <w:rsid w:val="0044215F"/>
    <w:rsid w:val="0044434A"/>
    <w:rsid w:val="004447C3"/>
    <w:rsid w:val="00450353"/>
    <w:rsid w:val="00454D8E"/>
    <w:rsid w:val="004562B1"/>
    <w:rsid w:val="00457911"/>
    <w:rsid w:val="00461235"/>
    <w:rsid w:val="004628BE"/>
    <w:rsid w:val="00464EF6"/>
    <w:rsid w:val="004725A0"/>
    <w:rsid w:val="00472F9B"/>
    <w:rsid w:val="00480497"/>
    <w:rsid w:val="00483D75"/>
    <w:rsid w:val="00484997"/>
    <w:rsid w:val="00484BFF"/>
    <w:rsid w:val="00484E05"/>
    <w:rsid w:val="00487212"/>
    <w:rsid w:val="00492603"/>
    <w:rsid w:val="004960A6"/>
    <w:rsid w:val="004A1A38"/>
    <w:rsid w:val="004B06D0"/>
    <w:rsid w:val="004B1677"/>
    <w:rsid w:val="004B2413"/>
    <w:rsid w:val="004B6BE6"/>
    <w:rsid w:val="004B754A"/>
    <w:rsid w:val="004B790F"/>
    <w:rsid w:val="004C5850"/>
    <w:rsid w:val="004D5BE7"/>
    <w:rsid w:val="004D5DD9"/>
    <w:rsid w:val="004E1D1F"/>
    <w:rsid w:val="004E31C3"/>
    <w:rsid w:val="004E3E03"/>
    <w:rsid w:val="004E4632"/>
    <w:rsid w:val="004E5248"/>
    <w:rsid w:val="004F1897"/>
    <w:rsid w:val="00502A1D"/>
    <w:rsid w:val="005053EC"/>
    <w:rsid w:val="0051065C"/>
    <w:rsid w:val="00510D82"/>
    <w:rsid w:val="005138FD"/>
    <w:rsid w:val="0051542F"/>
    <w:rsid w:val="00517AE8"/>
    <w:rsid w:val="005264C9"/>
    <w:rsid w:val="0052751B"/>
    <w:rsid w:val="00532B89"/>
    <w:rsid w:val="0053508C"/>
    <w:rsid w:val="00535D96"/>
    <w:rsid w:val="00537F63"/>
    <w:rsid w:val="005416B6"/>
    <w:rsid w:val="00550F56"/>
    <w:rsid w:val="00554F79"/>
    <w:rsid w:val="005557A2"/>
    <w:rsid w:val="005564D2"/>
    <w:rsid w:val="0055762D"/>
    <w:rsid w:val="00561AAE"/>
    <w:rsid w:val="00570690"/>
    <w:rsid w:val="0057339D"/>
    <w:rsid w:val="00575F81"/>
    <w:rsid w:val="00580242"/>
    <w:rsid w:val="00580888"/>
    <w:rsid w:val="0058138B"/>
    <w:rsid w:val="0058217B"/>
    <w:rsid w:val="005837D3"/>
    <w:rsid w:val="00583D17"/>
    <w:rsid w:val="00585801"/>
    <w:rsid w:val="005900B9"/>
    <w:rsid w:val="005900E7"/>
    <w:rsid w:val="00595FDF"/>
    <w:rsid w:val="005A1813"/>
    <w:rsid w:val="005A374B"/>
    <w:rsid w:val="005A6550"/>
    <w:rsid w:val="005A6AA9"/>
    <w:rsid w:val="005A7368"/>
    <w:rsid w:val="005B0490"/>
    <w:rsid w:val="005B54B6"/>
    <w:rsid w:val="005B6DDE"/>
    <w:rsid w:val="005C14D9"/>
    <w:rsid w:val="005C292C"/>
    <w:rsid w:val="005C475F"/>
    <w:rsid w:val="005C5DC9"/>
    <w:rsid w:val="005C6E9D"/>
    <w:rsid w:val="005C7216"/>
    <w:rsid w:val="005D0718"/>
    <w:rsid w:val="005D588B"/>
    <w:rsid w:val="005D68FF"/>
    <w:rsid w:val="005D741D"/>
    <w:rsid w:val="005E62A6"/>
    <w:rsid w:val="005E7D9E"/>
    <w:rsid w:val="005F1D30"/>
    <w:rsid w:val="005F2935"/>
    <w:rsid w:val="005F36EA"/>
    <w:rsid w:val="00600599"/>
    <w:rsid w:val="00600ACB"/>
    <w:rsid w:val="00603782"/>
    <w:rsid w:val="00606E47"/>
    <w:rsid w:val="00607370"/>
    <w:rsid w:val="006105DB"/>
    <w:rsid w:val="00611468"/>
    <w:rsid w:val="006202C5"/>
    <w:rsid w:val="00620C83"/>
    <w:rsid w:val="0062276D"/>
    <w:rsid w:val="0062410E"/>
    <w:rsid w:val="006244B0"/>
    <w:rsid w:val="006304F6"/>
    <w:rsid w:val="00631323"/>
    <w:rsid w:val="0063334B"/>
    <w:rsid w:val="00634435"/>
    <w:rsid w:val="00637EF4"/>
    <w:rsid w:val="00653F1B"/>
    <w:rsid w:val="00660F31"/>
    <w:rsid w:val="00663C2B"/>
    <w:rsid w:val="00666DA9"/>
    <w:rsid w:val="0067045B"/>
    <w:rsid w:val="00671145"/>
    <w:rsid w:val="00674CCF"/>
    <w:rsid w:val="006763D1"/>
    <w:rsid w:val="0067703B"/>
    <w:rsid w:val="006822B8"/>
    <w:rsid w:val="00682826"/>
    <w:rsid w:val="00683D35"/>
    <w:rsid w:val="00687AA1"/>
    <w:rsid w:val="00690744"/>
    <w:rsid w:val="00690B56"/>
    <w:rsid w:val="00693BF5"/>
    <w:rsid w:val="00697666"/>
    <w:rsid w:val="006A4197"/>
    <w:rsid w:val="006A6D58"/>
    <w:rsid w:val="006A7505"/>
    <w:rsid w:val="006B097A"/>
    <w:rsid w:val="006B256E"/>
    <w:rsid w:val="006B634C"/>
    <w:rsid w:val="006B7431"/>
    <w:rsid w:val="006C4BD3"/>
    <w:rsid w:val="006D6F02"/>
    <w:rsid w:val="006E2174"/>
    <w:rsid w:val="006E250D"/>
    <w:rsid w:val="006E2C7C"/>
    <w:rsid w:val="006F0624"/>
    <w:rsid w:val="006F4E6C"/>
    <w:rsid w:val="006F525F"/>
    <w:rsid w:val="006F535C"/>
    <w:rsid w:val="00704D16"/>
    <w:rsid w:val="00715D75"/>
    <w:rsid w:val="007160EA"/>
    <w:rsid w:val="0071681E"/>
    <w:rsid w:val="00716845"/>
    <w:rsid w:val="007203FE"/>
    <w:rsid w:val="00722043"/>
    <w:rsid w:val="00722659"/>
    <w:rsid w:val="007246EA"/>
    <w:rsid w:val="007247AB"/>
    <w:rsid w:val="00733F0E"/>
    <w:rsid w:val="00735930"/>
    <w:rsid w:val="007441FA"/>
    <w:rsid w:val="00753117"/>
    <w:rsid w:val="00753BA3"/>
    <w:rsid w:val="007553A1"/>
    <w:rsid w:val="0075579D"/>
    <w:rsid w:val="007612AA"/>
    <w:rsid w:val="0076413D"/>
    <w:rsid w:val="007647D9"/>
    <w:rsid w:val="00766750"/>
    <w:rsid w:val="00766F6C"/>
    <w:rsid w:val="0077320F"/>
    <w:rsid w:val="007858B8"/>
    <w:rsid w:val="0079007D"/>
    <w:rsid w:val="007925A8"/>
    <w:rsid w:val="00792AA1"/>
    <w:rsid w:val="007953E6"/>
    <w:rsid w:val="007A59E6"/>
    <w:rsid w:val="007A7FA2"/>
    <w:rsid w:val="007B688A"/>
    <w:rsid w:val="007C15BF"/>
    <w:rsid w:val="007C3558"/>
    <w:rsid w:val="007D08C2"/>
    <w:rsid w:val="007D1F0A"/>
    <w:rsid w:val="007D3CB8"/>
    <w:rsid w:val="007D56B2"/>
    <w:rsid w:val="007D64DE"/>
    <w:rsid w:val="007F2A21"/>
    <w:rsid w:val="007F3D15"/>
    <w:rsid w:val="007F78F0"/>
    <w:rsid w:val="008027D3"/>
    <w:rsid w:val="0080397A"/>
    <w:rsid w:val="008062E2"/>
    <w:rsid w:val="008079B5"/>
    <w:rsid w:val="00817829"/>
    <w:rsid w:val="00820282"/>
    <w:rsid w:val="00824E2C"/>
    <w:rsid w:val="00825CFF"/>
    <w:rsid w:val="008337E8"/>
    <w:rsid w:val="00834B98"/>
    <w:rsid w:val="008418E2"/>
    <w:rsid w:val="0084552C"/>
    <w:rsid w:val="00847527"/>
    <w:rsid w:val="00854CFD"/>
    <w:rsid w:val="008632CF"/>
    <w:rsid w:val="00863799"/>
    <w:rsid w:val="00867375"/>
    <w:rsid w:val="00871968"/>
    <w:rsid w:val="008743F4"/>
    <w:rsid w:val="0087636B"/>
    <w:rsid w:val="008801DE"/>
    <w:rsid w:val="00882136"/>
    <w:rsid w:val="00884B3E"/>
    <w:rsid w:val="008901E1"/>
    <w:rsid w:val="00891859"/>
    <w:rsid w:val="008A21CC"/>
    <w:rsid w:val="008A3822"/>
    <w:rsid w:val="008A59D2"/>
    <w:rsid w:val="008A78EC"/>
    <w:rsid w:val="008B5526"/>
    <w:rsid w:val="008B7EB5"/>
    <w:rsid w:val="008C018A"/>
    <w:rsid w:val="008C2C72"/>
    <w:rsid w:val="008C397A"/>
    <w:rsid w:val="008D633B"/>
    <w:rsid w:val="008E233E"/>
    <w:rsid w:val="008E2EED"/>
    <w:rsid w:val="008E38F5"/>
    <w:rsid w:val="008E482D"/>
    <w:rsid w:val="008E647B"/>
    <w:rsid w:val="008F10DA"/>
    <w:rsid w:val="008F1495"/>
    <w:rsid w:val="008F20B8"/>
    <w:rsid w:val="008F34BD"/>
    <w:rsid w:val="009030B5"/>
    <w:rsid w:val="00911012"/>
    <w:rsid w:val="00923002"/>
    <w:rsid w:val="00924D51"/>
    <w:rsid w:val="00927B4E"/>
    <w:rsid w:val="00931141"/>
    <w:rsid w:val="00932F8A"/>
    <w:rsid w:val="00940EB4"/>
    <w:rsid w:val="0094139A"/>
    <w:rsid w:val="00942C33"/>
    <w:rsid w:val="00943AEE"/>
    <w:rsid w:val="0094599C"/>
    <w:rsid w:val="00947C75"/>
    <w:rsid w:val="00947D8D"/>
    <w:rsid w:val="00956BBD"/>
    <w:rsid w:val="00957269"/>
    <w:rsid w:val="00962669"/>
    <w:rsid w:val="009628BC"/>
    <w:rsid w:val="0096457A"/>
    <w:rsid w:val="0096471C"/>
    <w:rsid w:val="0097774C"/>
    <w:rsid w:val="0098525D"/>
    <w:rsid w:val="00986B3B"/>
    <w:rsid w:val="00990101"/>
    <w:rsid w:val="00992D0A"/>
    <w:rsid w:val="009956C8"/>
    <w:rsid w:val="009A33EC"/>
    <w:rsid w:val="009A3650"/>
    <w:rsid w:val="009A532D"/>
    <w:rsid w:val="009A7B0E"/>
    <w:rsid w:val="009A7F61"/>
    <w:rsid w:val="009B26C9"/>
    <w:rsid w:val="009C22B3"/>
    <w:rsid w:val="009D3F2D"/>
    <w:rsid w:val="009D47F9"/>
    <w:rsid w:val="009D68B8"/>
    <w:rsid w:val="009E3ACB"/>
    <w:rsid w:val="009E4E79"/>
    <w:rsid w:val="009E5F4D"/>
    <w:rsid w:val="009F2D36"/>
    <w:rsid w:val="009F5E7B"/>
    <w:rsid w:val="00A04286"/>
    <w:rsid w:val="00A042B9"/>
    <w:rsid w:val="00A05C27"/>
    <w:rsid w:val="00A06A62"/>
    <w:rsid w:val="00A07688"/>
    <w:rsid w:val="00A07AFA"/>
    <w:rsid w:val="00A1154C"/>
    <w:rsid w:val="00A152E7"/>
    <w:rsid w:val="00A15759"/>
    <w:rsid w:val="00A15A6B"/>
    <w:rsid w:val="00A15EF1"/>
    <w:rsid w:val="00A17AE9"/>
    <w:rsid w:val="00A21736"/>
    <w:rsid w:val="00A253AE"/>
    <w:rsid w:val="00A3172A"/>
    <w:rsid w:val="00A327BF"/>
    <w:rsid w:val="00A36F12"/>
    <w:rsid w:val="00A40FF9"/>
    <w:rsid w:val="00A44831"/>
    <w:rsid w:val="00A50F7B"/>
    <w:rsid w:val="00A57FD2"/>
    <w:rsid w:val="00A62495"/>
    <w:rsid w:val="00A63B3F"/>
    <w:rsid w:val="00A66351"/>
    <w:rsid w:val="00A72E7D"/>
    <w:rsid w:val="00A75580"/>
    <w:rsid w:val="00A82576"/>
    <w:rsid w:val="00A83029"/>
    <w:rsid w:val="00A8358D"/>
    <w:rsid w:val="00A83DD0"/>
    <w:rsid w:val="00A84A30"/>
    <w:rsid w:val="00A85656"/>
    <w:rsid w:val="00A87D6B"/>
    <w:rsid w:val="00A926EC"/>
    <w:rsid w:val="00A9449C"/>
    <w:rsid w:val="00A94B20"/>
    <w:rsid w:val="00AA6927"/>
    <w:rsid w:val="00AB1B76"/>
    <w:rsid w:val="00AB2774"/>
    <w:rsid w:val="00AB64A4"/>
    <w:rsid w:val="00AC18F4"/>
    <w:rsid w:val="00AC216D"/>
    <w:rsid w:val="00AC70D2"/>
    <w:rsid w:val="00AD165C"/>
    <w:rsid w:val="00AD38DD"/>
    <w:rsid w:val="00AE2EEB"/>
    <w:rsid w:val="00AF0587"/>
    <w:rsid w:val="00AF0BB5"/>
    <w:rsid w:val="00AF2EC8"/>
    <w:rsid w:val="00AF3E06"/>
    <w:rsid w:val="00B00A5C"/>
    <w:rsid w:val="00B0348F"/>
    <w:rsid w:val="00B05A78"/>
    <w:rsid w:val="00B11CE3"/>
    <w:rsid w:val="00B14005"/>
    <w:rsid w:val="00B17AF2"/>
    <w:rsid w:val="00B243D4"/>
    <w:rsid w:val="00B27006"/>
    <w:rsid w:val="00B37A3A"/>
    <w:rsid w:val="00B4048E"/>
    <w:rsid w:val="00B40498"/>
    <w:rsid w:val="00B43B7A"/>
    <w:rsid w:val="00B46D1B"/>
    <w:rsid w:val="00B47ADA"/>
    <w:rsid w:val="00B51884"/>
    <w:rsid w:val="00B52B23"/>
    <w:rsid w:val="00B5781F"/>
    <w:rsid w:val="00B5787A"/>
    <w:rsid w:val="00B60FE8"/>
    <w:rsid w:val="00B61B6D"/>
    <w:rsid w:val="00B66DF4"/>
    <w:rsid w:val="00B677C9"/>
    <w:rsid w:val="00B70853"/>
    <w:rsid w:val="00B70B82"/>
    <w:rsid w:val="00B717FB"/>
    <w:rsid w:val="00B7322B"/>
    <w:rsid w:val="00B7353D"/>
    <w:rsid w:val="00B7504E"/>
    <w:rsid w:val="00B75B42"/>
    <w:rsid w:val="00B83EFD"/>
    <w:rsid w:val="00B86959"/>
    <w:rsid w:val="00B87693"/>
    <w:rsid w:val="00B94E78"/>
    <w:rsid w:val="00B96058"/>
    <w:rsid w:val="00BA2103"/>
    <w:rsid w:val="00BB71BF"/>
    <w:rsid w:val="00BC3E1A"/>
    <w:rsid w:val="00BD00D8"/>
    <w:rsid w:val="00BD0943"/>
    <w:rsid w:val="00BD52C7"/>
    <w:rsid w:val="00BD6674"/>
    <w:rsid w:val="00BD7E99"/>
    <w:rsid w:val="00BE3539"/>
    <w:rsid w:val="00BE4862"/>
    <w:rsid w:val="00BE5BEC"/>
    <w:rsid w:val="00BE64A4"/>
    <w:rsid w:val="00BF06C0"/>
    <w:rsid w:val="00BF248A"/>
    <w:rsid w:val="00BF6AE5"/>
    <w:rsid w:val="00BF77F9"/>
    <w:rsid w:val="00BF7F0A"/>
    <w:rsid w:val="00C00196"/>
    <w:rsid w:val="00C00CE4"/>
    <w:rsid w:val="00C011E0"/>
    <w:rsid w:val="00C028C0"/>
    <w:rsid w:val="00C03E26"/>
    <w:rsid w:val="00C04844"/>
    <w:rsid w:val="00C06A02"/>
    <w:rsid w:val="00C06F11"/>
    <w:rsid w:val="00C10341"/>
    <w:rsid w:val="00C1618C"/>
    <w:rsid w:val="00C22A21"/>
    <w:rsid w:val="00C24710"/>
    <w:rsid w:val="00C26A7C"/>
    <w:rsid w:val="00C30D01"/>
    <w:rsid w:val="00C32C5B"/>
    <w:rsid w:val="00C44C82"/>
    <w:rsid w:val="00C505C8"/>
    <w:rsid w:val="00C51E8D"/>
    <w:rsid w:val="00C576D8"/>
    <w:rsid w:val="00C6070A"/>
    <w:rsid w:val="00C60A74"/>
    <w:rsid w:val="00C60D06"/>
    <w:rsid w:val="00C676EA"/>
    <w:rsid w:val="00C703C9"/>
    <w:rsid w:val="00C76F93"/>
    <w:rsid w:val="00C90976"/>
    <w:rsid w:val="00C9534A"/>
    <w:rsid w:val="00C96675"/>
    <w:rsid w:val="00C96966"/>
    <w:rsid w:val="00C9774C"/>
    <w:rsid w:val="00CA5BB0"/>
    <w:rsid w:val="00CB14CF"/>
    <w:rsid w:val="00CB1942"/>
    <w:rsid w:val="00CB29DB"/>
    <w:rsid w:val="00CB3098"/>
    <w:rsid w:val="00CB4818"/>
    <w:rsid w:val="00CB7444"/>
    <w:rsid w:val="00CC21ED"/>
    <w:rsid w:val="00CC4A94"/>
    <w:rsid w:val="00CC73F0"/>
    <w:rsid w:val="00CC7747"/>
    <w:rsid w:val="00CD13B2"/>
    <w:rsid w:val="00CD4AB3"/>
    <w:rsid w:val="00CD6BB7"/>
    <w:rsid w:val="00CD78B1"/>
    <w:rsid w:val="00CF4679"/>
    <w:rsid w:val="00CF5C17"/>
    <w:rsid w:val="00CF6B41"/>
    <w:rsid w:val="00CF7A80"/>
    <w:rsid w:val="00CF7FA6"/>
    <w:rsid w:val="00D04CBA"/>
    <w:rsid w:val="00D06A8F"/>
    <w:rsid w:val="00D06BCB"/>
    <w:rsid w:val="00D06F74"/>
    <w:rsid w:val="00D07EB0"/>
    <w:rsid w:val="00D12A86"/>
    <w:rsid w:val="00D2075E"/>
    <w:rsid w:val="00D32ABC"/>
    <w:rsid w:val="00D35380"/>
    <w:rsid w:val="00D418AD"/>
    <w:rsid w:val="00D41A5D"/>
    <w:rsid w:val="00D4343A"/>
    <w:rsid w:val="00D4346E"/>
    <w:rsid w:val="00D43CAE"/>
    <w:rsid w:val="00D52EC2"/>
    <w:rsid w:val="00D5638D"/>
    <w:rsid w:val="00D57EF5"/>
    <w:rsid w:val="00D65DC6"/>
    <w:rsid w:val="00D67BD1"/>
    <w:rsid w:val="00D70C24"/>
    <w:rsid w:val="00D8376F"/>
    <w:rsid w:val="00D85941"/>
    <w:rsid w:val="00D919CF"/>
    <w:rsid w:val="00D9261A"/>
    <w:rsid w:val="00D94889"/>
    <w:rsid w:val="00D95F1F"/>
    <w:rsid w:val="00DA156E"/>
    <w:rsid w:val="00DA392E"/>
    <w:rsid w:val="00DA44FC"/>
    <w:rsid w:val="00DA55CA"/>
    <w:rsid w:val="00DA7D90"/>
    <w:rsid w:val="00DB09D4"/>
    <w:rsid w:val="00DB12AF"/>
    <w:rsid w:val="00DB48E8"/>
    <w:rsid w:val="00DC1B0C"/>
    <w:rsid w:val="00DD0107"/>
    <w:rsid w:val="00DD2588"/>
    <w:rsid w:val="00DD59BA"/>
    <w:rsid w:val="00DD66F8"/>
    <w:rsid w:val="00DD6AD3"/>
    <w:rsid w:val="00DD7207"/>
    <w:rsid w:val="00DE6909"/>
    <w:rsid w:val="00DF7EEF"/>
    <w:rsid w:val="00E01B2C"/>
    <w:rsid w:val="00E029D0"/>
    <w:rsid w:val="00E03DD5"/>
    <w:rsid w:val="00E06902"/>
    <w:rsid w:val="00E13DA2"/>
    <w:rsid w:val="00E140A3"/>
    <w:rsid w:val="00E25F3B"/>
    <w:rsid w:val="00E301AD"/>
    <w:rsid w:val="00E32112"/>
    <w:rsid w:val="00E35AEA"/>
    <w:rsid w:val="00E50D73"/>
    <w:rsid w:val="00E53BB2"/>
    <w:rsid w:val="00E542AE"/>
    <w:rsid w:val="00E61F4F"/>
    <w:rsid w:val="00E65B67"/>
    <w:rsid w:val="00E66AD9"/>
    <w:rsid w:val="00E73875"/>
    <w:rsid w:val="00E839D2"/>
    <w:rsid w:val="00E902FA"/>
    <w:rsid w:val="00E90F4A"/>
    <w:rsid w:val="00E93458"/>
    <w:rsid w:val="00EA21F9"/>
    <w:rsid w:val="00EA45D9"/>
    <w:rsid w:val="00EA775F"/>
    <w:rsid w:val="00EB6902"/>
    <w:rsid w:val="00EB6E48"/>
    <w:rsid w:val="00EC326D"/>
    <w:rsid w:val="00ED2161"/>
    <w:rsid w:val="00ED295B"/>
    <w:rsid w:val="00ED5CEF"/>
    <w:rsid w:val="00ED70C7"/>
    <w:rsid w:val="00EE570E"/>
    <w:rsid w:val="00EE6710"/>
    <w:rsid w:val="00EF00CB"/>
    <w:rsid w:val="00EF6E31"/>
    <w:rsid w:val="00EF7D15"/>
    <w:rsid w:val="00F109A7"/>
    <w:rsid w:val="00F17032"/>
    <w:rsid w:val="00F172E6"/>
    <w:rsid w:val="00F176CB"/>
    <w:rsid w:val="00F20073"/>
    <w:rsid w:val="00F23050"/>
    <w:rsid w:val="00F230B0"/>
    <w:rsid w:val="00F231C8"/>
    <w:rsid w:val="00F25DB2"/>
    <w:rsid w:val="00F31C91"/>
    <w:rsid w:val="00F351D2"/>
    <w:rsid w:val="00F35606"/>
    <w:rsid w:val="00F44D21"/>
    <w:rsid w:val="00F45AF0"/>
    <w:rsid w:val="00F46656"/>
    <w:rsid w:val="00F524A3"/>
    <w:rsid w:val="00F56230"/>
    <w:rsid w:val="00F5665F"/>
    <w:rsid w:val="00F622DB"/>
    <w:rsid w:val="00F62F7D"/>
    <w:rsid w:val="00F72C36"/>
    <w:rsid w:val="00F767CF"/>
    <w:rsid w:val="00F8322A"/>
    <w:rsid w:val="00F83A52"/>
    <w:rsid w:val="00F84AB4"/>
    <w:rsid w:val="00F85890"/>
    <w:rsid w:val="00F90027"/>
    <w:rsid w:val="00F933B6"/>
    <w:rsid w:val="00F94E4A"/>
    <w:rsid w:val="00FB3081"/>
    <w:rsid w:val="00FB313A"/>
    <w:rsid w:val="00FB374D"/>
    <w:rsid w:val="00FC2D68"/>
    <w:rsid w:val="00FC795E"/>
    <w:rsid w:val="00FD39E9"/>
    <w:rsid w:val="00FD4868"/>
    <w:rsid w:val="00FE08E1"/>
    <w:rsid w:val="00FE30D4"/>
    <w:rsid w:val="00FE5456"/>
    <w:rsid w:val="00FE6ED8"/>
    <w:rsid w:val="00FF1230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D3E386"/>
  <w15:chartTrackingRefBased/>
  <w15:docId w15:val="{CB83F4AC-44C9-4D32-84F1-B4705924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385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1542F"/>
    <w:pPr>
      <w:keepNext/>
      <w:keepLines/>
      <w:widowControl/>
      <w:numPr>
        <w:numId w:val="8"/>
      </w:numPr>
      <w:autoSpaceDE/>
      <w:autoSpaceDN/>
      <w:spacing w:before="120" w:after="120" w:line="360" w:lineRule="auto"/>
      <w:jc w:val="both"/>
      <w:outlineLvl w:val="0"/>
    </w:pPr>
    <w:rPr>
      <w:rFonts w:ascii="Georgia" w:eastAsiaTheme="minorHAnsi" w:hAnsi="Georgia" w:cstheme="majorBidi"/>
      <w:b/>
      <w:bCs/>
      <w:smallCaps/>
      <w:color w:val="000000"/>
      <w:sz w:val="24"/>
      <w:szCs w:val="24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385"/>
    <w:pPr>
      <w:keepNext/>
      <w:keepLines/>
      <w:widowControl/>
      <w:numPr>
        <w:ilvl w:val="1"/>
        <w:numId w:val="6"/>
      </w:numPr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385"/>
    <w:pPr>
      <w:keepNext/>
      <w:keepLines/>
      <w:widowControl/>
      <w:numPr>
        <w:ilvl w:val="2"/>
        <w:numId w:val="6"/>
      </w:numPr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385"/>
    <w:pPr>
      <w:keepNext/>
      <w:keepLines/>
      <w:widowControl/>
      <w:numPr>
        <w:ilvl w:val="3"/>
        <w:numId w:val="6"/>
      </w:numPr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AA9"/>
    <w:pPr>
      <w:keepNext/>
      <w:keepLines/>
      <w:widowControl/>
      <w:numPr>
        <w:ilvl w:val="4"/>
        <w:numId w:val="6"/>
      </w:numPr>
      <w:autoSpaceDE/>
      <w:autoSpaceDN/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385"/>
    <w:pPr>
      <w:keepNext/>
      <w:keepLines/>
      <w:widowControl/>
      <w:numPr>
        <w:ilvl w:val="5"/>
        <w:numId w:val="6"/>
      </w:numPr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385"/>
    <w:pPr>
      <w:keepNext/>
      <w:keepLines/>
      <w:widowControl/>
      <w:numPr>
        <w:ilvl w:val="6"/>
        <w:numId w:val="6"/>
      </w:numPr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385"/>
    <w:pPr>
      <w:keepNext/>
      <w:keepLines/>
      <w:widowControl/>
      <w:numPr>
        <w:ilvl w:val="7"/>
        <w:numId w:val="6"/>
      </w:numPr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385"/>
    <w:pPr>
      <w:keepNext/>
      <w:keepLines/>
      <w:widowControl/>
      <w:numPr>
        <w:ilvl w:val="8"/>
        <w:numId w:val="6"/>
      </w:numPr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42F"/>
    <w:rPr>
      <w:rFonts w:ascii="Georgia" w:hAnsi="Georgia" w:cstheme="majorBidi"/>
      <w:b/>
      <w:bCs/>
      <w:smallCap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AA9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paragraph" w:customStyle="1" w:styleId="noformatting">
    <w:name w:val="no formatting"/>
    <w:basedOn w:val="Heading1"/>
    <w:next w:val="Heading1"/>
    <w:qFormat/>
    <w:rsid w:val="00E25F3B"/>
    <w:rPr>
      <w:b w:val="0"/>
    </w:rPr>
  </w:style>
  <w:style w:type="paragraph" w:customStyle="1" w:styleId="hello">
    <w:name w:val="hello"/>
    <w:basedOn w:val="Heading1"/>
    <w:next w:val="Heading1"/>
    <w:qFormat/>
    <w:rsid w:val="00E25F3B"/>
    <w:rPr>
      <w:b w:val="0"/>
    </w:rPr>
  </w:style>
  <w:style w:type="paragraph" w:customStyle="1" w:styleId="goodebening">
    <w:name w:val="good ebening"/>
    <w:basedOn w:val="Heading1"/>
    <w:next w:val="Heading1"/>
    <w:qFormat/>
    <w:rsid w:val="00E25F3B"/>
    <w:pPr>
      <w:spacing w:before="0"/>
    </w:pPr>
    <w:rPr>
      <w:b w:val="0"/>
    </w:rPr>
  </w:style>
  <w:style w:type="paragraph" w:customStyle="1" w:styleId="Heading11">
    <w:name w:val="Heading 11"/>
    <w:basedOn w:val="Heading1"/>
    <w:link w:val="heading1Char0"/>
    <w:qFormat/>
    <w:rsid w:val="00CD4AB3"/>
    <w:rPr>
      <w:rFonts w:cs="Times New Roman"/>
      <w:bCs w:val="0"/>
      <w:u w:val="single"/>
    </w:rPr>
  </w:style>
  <w:style w:type="character" w:customStyle="1" w:styleId="heading1Char0">
    <w:name w:val="heading 1 Char"/>
    <w:basedOn w:val="DefaultParagraphFont"/>
    <w:link w:val="Heading11"/>
    <w:rsid w:val="00CD4AB3"/>
    <w:rPr>
      <w:b/>
      <w:bCs/>
      <w:color w:val="000000" w:themeColor="tex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3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385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385"/>
    <w:rPr>
      <w:rFonts w:asciiTheme="minorHAnsi" w:eastAsiaTheme="majorEastAsia" w:hAnsiTheme="minorHAnsi" w:cstheme="majorBidi"/>
      <w:i/>
      <w:iCs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385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385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385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385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3138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38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385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3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31385"/>
    <w:pPr>
      <w:widowControl/>
      <w:autoSpaceDE/>
      <w:autoSpaceDN/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31385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31385"/>
    <w:pPr>
      <w:widowControl/>
      <w:autoSpaceDE/>
      <w:autoSpaceDN/>
      <w:spacing w:after="160" w:line="259" w:lineRule="auto"/>
      <w:ind w:left="720"/>
      <w:contextualSpacing/>
    </w:pPr>
    <w:rPr>
      <w:rFonts w:eastAsiaTheme="minorHAns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313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38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385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3138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13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385"/>
    <w:rPr>
      <w:rFonts w:eastAsia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313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385"/>
    <w:rPr>
      <w:rFonts w:eastAsia="Times New Roman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DD72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20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3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362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Aryan Sood</dc:creator>
  <cp:keywords/>
  <dc:description/>
  <cp:lastModifiedBy>Harsh Kumar Shukla</cp:lastModifiedBy>
  <cp:revision>2</cp:revision>
  <cp:lastPrinted>2025-08-18T15:22:00Z</cp:lastPrinted>
  <dcterms:created xsi:type="dcterms:W3CDTF">2025-08-22T19:42:00Z</dcterms:created>
  <dcterms:modified xsi:type="dcterms:W3CDTF">2025-08-22T19:42:00Z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52fb3b23-c47b-44d8-8ab9-0c8ddf258dad</vt:lpwstr>
  </property>
</Properties>
</file>